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F3" w:rsidRPr="00997AA0" w:rsidRDefault="00442DD7" w:rsidP="00FA48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7AA0">
        <w:rPr>
          <w:rFonts w:ascii="Times New Roman" w:hAnsi="Times New Roman"/>
          <w:b/>
          <w:sz w:val="28"/>
          <w:szCs w:val="28"/>
        </w:rPr>
        <w:t xml:space="preserve">Анализ </w:t>
      </w:r>
      <w:r w:rsidR="003427D3" w:rsidRPr="00997AA0">
        <w:rPr>
          <w:rFonts w:ascii="Times New Roman" w:hAnsi="Times New Roman"/>
          <w:b/>
          <w:sz w:val="28"/>
          <w:szCs w:val="28"/>
        </w:rPr>
        <w:t>исполнени</w:t>
      </w:r>
      <w:r w:rsidRPr="00997AA0">
        <w:rPr>
          <w:rFonts w:ascii="Times New Roman" w:hAnsi="Times New Roman"/>
          <w:b/>
          <w:sz w:val="28"/>
          <w:szCs w:val="28"/>
        </w:rPr>
        <w:t>я</w:t>
      </w:r>
      <w:r w:rsidR="00B76D35" w:rsidRPr="00997AA0">
        <w:rPr>
          <w:rFonts w:ascii="Times New Roman" w:hAnsi="Times New Roman"/>
          <w:b/>
          <w:sz w:val="28"/>
          <w:szCs w:val="28"/>
        </w:rPr>
        <w:t xml:space="preserve"> </w:t>
      </w:r>
      <w:r w:rsidR="004E0495" w:rsidRPr="00997AA0">
        <w:rPr>
          <w:rFonts w:ascii="Times New Roman" w:hAnsi="Times New Roman"/>
          <w:b/>
          <w:sz w:val="28"/>
          <w:szCs w:val="28"/>
        </w:rPr>
        <w:t>муниципальных</w:t>
      </w:r>
      <w:r w:rsidR="00B76D35" w:rsidRPr="00997AA0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FA48B9" w:rsidRPr="00997AA0">
        <w:rPr>
          <w:rFonts w:ascii="Times New Roman" w:hAnsi="Times New Roman"/>
          <w:b/>
          <w:sz w:val="28"/>
          <w:szCs w:val="28"/>
        </w:rPr>
        <w:t xml:space="preserve"> </w:t>
      </w:r>
    </w:p>
    <w:p w:rsidR="00B76D35" w:rsidRPr="00997AA0" w:rsidRDefault="00421751" w:rsidP="00FA48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7AA0">
        <w:rPr>
          <w:rFonts w:ascii="Times New Roman" w:hAnsi="Times New Roman"/>
          <w:b/>
          <w:sz w:val="28"/>
          <w:szCs w:val="28"/>
        </w:rPr>
        <w:t>за 201</w:t>
      </w:r>
      <w:r w:rsidR="00213EFE" w:rsidRPr="00997AA0">
        <w:rPr>
          <w:rFonts w:ascii="Times New Roman" w:hAnsi="Times New Roman"/>
          <w:b/>
          <w:sz w:val="28"/>
          <w:szCs w:val="28"/>
        </w:rPr>
        <w:t>8</w:t>
      </w:r>
      <w:r w:rsidR="00B76D35" w:rsidRPr="00997AA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84C0A" w:rsidRPr="00997AA0" w:rsidRDefault="00E84C0A" w:rsidP="00FF7B4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7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4"/>
        <w:gridCol w:w="1512"/>
        <w:gridCol w:w="1559"/>
        <w:gridCol w:w="1607"/>
        <w:gridCol w:w="929"/>
      </w:tblGrid>
      <w:tr w:rsidR="005A4CDA" w:rsidRPr="00997AA0" w:rsidTr="00226FF3">
        <w:trPr>
          <w:trHeight w:val="1663"/>
        </w:trPr>
        <w:tc>
          <w:tcPr>
            <w:tcW w:w="5104" w:type="dxa"/>
            <w:shd w:val="clear" w:color="auto" w:fill="auto"/>
            <w:vAlign w:val="center"/>
            <w:hideMark/>
          </w:tcPr>
          <w:p w:rsidR="005A4CDA" w:rsidRPr="00997AA0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  <w:p w:rsidR="005A4CDA" w:rsidRPr="00997AA0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512" w:type="dxa"/>
            <w:vAlign w:val="center"/>
          </w:tcPr>
          <w:p w:rsidR="00736986" w:rsidRPr="00997AA0" w:rsidRDefault="005A4CDA" w:rsidP="00213EFE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Исполнено</w:t>
            </w:r>
            <w:r w:rsidR="00C72CCA" w:rsidRPr="00997AA0">
              <w:rPr>
                <w:rFonts w:ascii="Times New Roman" w:hAnsi="Times New Roman"/>
                <w:sz w:val="26"/>
                <w:szCs w:val="26"/>
              </w:rPr>
              <w:t xml:space="preserve"> за </w:t>
            </w:r>
          </w:p>
          <w:p w:rsidR="005A4CDA" w:rsidRPr="00997AA0" w:rsidRDefault="005A4CDA" w:rsidP="00DE07CB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201</w:t>
            </w:r>
            <w:r w:rsidR="00213EFE" w:rsidRPr="00997AA0">
              <w:rPr>
                <w:rFonts w:ascii="Times New Roman" w:hAnsi="Times New Roman"/>
                <w:sz w:val="26"/>
                <w:szCs w:val="26"/>
              </w:rPr>
              <w:t>7</w:t>
            </w:r>
            <w:r w:rsidR="00FA48B9" w:rsidRPr="00997AA0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Pr="00997AA0">
              <w:rPr>
                <w:rFonts w:ascii="Times New Roman" w:hAnsi="Times New Roman"/>
                <w:sz w:val="26"/>
                <w:szCs w:val="26"/>
              </w:rPr>
              <w:t>, тыс.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4CDA" w:rsidRPr="00997AA0" w:rsidRDefault="00736986" w:rsidP="00FF7B4F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Уточнен</w:t>
            </w:r>
            <w:r w:rsidR="005A4CDA" w:rsidRPr="00997AA0">
              <w:rPr>
                <w:rFonts w:ascii="Times New Roman" w:hAnsi="Times New Roman"/>
                <w:sz w:val="26"/>
                <w:szCs w:val="26"/>
              </w:rPr>
              <w:t>ные бюджетные назначения, тыс. руб.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5A4CDA" w:rsidRPr="00997AA0" w:rsidRDefault="00736986" w:rsidP="00FF7B4F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Испол</w:t>
            </w:r>
            <w:r w:rsidR="005A4CDA" w:rsidRPr="00997AA0">
              <w:rPr>
                <w:rFonts w:ascii="Times New Roman" w:hAnsi="Times New Roman"/>
                <w:sz w:val="26"/>
                <w:szCs w:val="26"/>
              </w:rPr>
              <w:t>нено, тыс. руб.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5A4CDA" w:rsidRPr="00997AA0" w:rsidRDefault="005A4CDA" w:rsidP="00FF7B4F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 xml:space="preserve">% </w:t>
            </w:r>
          </w:p>
          <w:p w:rsidR="005A4CDA" w:rsidRPr="00997AA0" w:rsidRDefault="005A4CDA" w:rsidP="00FF7B4F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7AA0">
              <w:rPr>
                <w:rFonts w:ascii="Times New Roman" w:hAnsi="Times New Roman"/>
                <w:sz w:val="26"/>
                <w:szCs w:val="26"/>
              </w:rPr>
              <w:t>испол-нения</w:t>
            </w:r>
            <w:proofErr w:type="spellEnd"/>
          </w:p>
        </w:tc>
      </w:tr>
      <w:tr w:rsidR="00526A79" w:rsidRPr="00997AA0" w:rsidTr="00226FF3">
        <w:trPr>
          <w:trHeight w:val="299"/>
        </w:trPr>
        <w:tc>
          <w:tcPr>
            <w:tcW w:w="5104" w:type="dxa"/>
            <w:shd w:val="clear" w:color="auto" w:fill="auto"/>
            <w:vAlign w:val="center"/>
            <w:hideMark/>
          </w:tcPr>
          <w:p w:rsidR="00526A79" w:rsidRPr="00997AA0" w:rsidRDefault="00526A79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12" w:type="dxa"/>
            <w:vAlign w:val="center"/>
          </w:tcPr>
          <w:p w:rsidR="00526A79" w:rsidRPr="00997AA0" w:rsidRDefault="00526A79" w:rsidP="00213EFE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6A79" w:rsidRPr="00997AA0" w:rsidRDefault="00526A79" w:rsidP="00FF7B4F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526A79" w:rsidRPr="00997AA0" w:rsidRDefault="00526A79" w:rsidP="00FF7B4F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526A79" w:rsidRPr="00997AA0" w:rsidRDefault="00526A79" w:rsidP="00FF7B4F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4B7E82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4B7E82" w:rsidRPr="00997AA0" w:rsidRDefault="004B7E82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культуры в муниципальном образовании «Город Саратов» на 2018-2020 годы (13 октября 2017 года № 2916)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55776D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«Система </w:t>
            </w:r>
            <w:r w:rsidR="00CB701B"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дополнительного образования в сфере культуры»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422 484,2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64 809,2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357 675,0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421 940,1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64 425,8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357 514,3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99,4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83CD2" w:rsidRPr="00997AA0" w:rsidRDefault="008B6EA9" w:rsidP="00783C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422 484,2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64 809,2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357 675,0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421 940,1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64 425,8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357 514,3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99,4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«Система муниципальных учреждений культуры»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336 718,2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263,6</w:t>
            </w: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69 905,3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266 549,3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336 252,6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263,6</w:t>
            </w: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69 720,5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266 268,5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8B6EA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336 718,2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263,6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69 905,3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266 549,3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336 252,6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263,6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69 720,5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266 268,5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«Популяризация культурных традиций города Саратова»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3 </w:t>
            </w:r>
            <w:r w:rsidR="00BB30F5"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BB30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</w:t>
            </w:r>
            <w:r w:rsidR="00CB701B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00,0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3 899,9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3 899,9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526A79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BB30F5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3 9</w:t>
            </w:r>
            <w:r w:rsidR="00CB701B" w:rsidRPr="00997AA0">
              <w:rPr>
                <w:rFonts w:ascii="Times New Roman" w:hAnsi="Times New Roman"/>
                <w:bCs/>
                <w:sz w:val="26"/>
                <w:szCs w:val="26"/>
              </w:rPr>
              <w:t>00,0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BB30F5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3 9</w:t>
            </w:r>
            <w:r w:rsidR="00CB701B"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00,0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3 899,9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3 899,9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B701B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B701B" w:rsidRPr="00997AA0" w:rsidRDefault="00CB701B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763 102,4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263,6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134 714,5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628 124,3</w:t>
            </w:r>
          </w:p>
        </w:tc>
        <w:tc>
          <w:tcPr>
            <w:tcW w:w="1607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762 092,6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263,6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134 146,3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627 682,7</w:t>
            </w:r>
          </w:p>
        </w:tc>
        <w:tc>
          <w:tcPr>
            <w:tcW w:w="929" w:type="dxa"/>
            <w:shd w:val="clear" w:color="auto" w:fill="auto"/>
            <w:hideMark/>
          </w:tcPr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701B" w:rsidRPr="00997AA0" w:rsidRDefault="0055776D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CB701B" w:rsidRPr="00997AA0" w:rsidRDefault="00CB701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B701B" w:rsidRPr="00997AA0" w:rsidRDefault="008B6EA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</w:tr>
      <w:tr w:rsidR="004B7E82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4B7E82" w:rsidRPr="00997AA0" w:rsidRDefault="004B7E82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«Социальная поддержка отдельных категорий граждан города Саратова» на 2018-2020 годы (от 13 октября 2017 года № 2917)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«Материальная поддержка отдельных категорий граждан»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17 164,0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1424D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17 148,6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17 164,0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17 148,6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оздоровительного отдыха отельных категорий граждан города Саратова»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8 142,5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8 142,4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8 142,5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8 142,4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«Реализация мероприятий социального характера»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11 838,0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11 837,6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11 838,0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11 837,6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98 516,9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98 495,1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98 516,9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98 495,1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271 527,8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271 527,8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266 785,1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266 785,1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98,2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98,2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9B0470" w:rsidRPr="00997AA0" w:rsidRDefault="004B7E82" w:rsidP="003B316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</w:t>
            </w:r>
            <w:r w:rsidR="003B316F" w:rsidRPr="00997AA0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271 527,8</w:t>
            </w:r>
          </w:p>
          <w:p w:rsidR="004B7E82" w:rsidRPr="00997AA0" w:rsidRDefault="004B7E82" w:rsidP="00526A79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266 785,1</w:t>
            </w:r>
          </w:p>
          <w:p w:rsidR="004B7E82" w:rsidRPr="00997AA0" w:rsidRDefault="004B7E82" w:rsidP="00526A79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98,2</w:t>
            </w:r>
          </w:p>
          <w:p w:rsidR="004B7E82" w:rsidRPr="00997AA0" w:rsidRDefault="004B7E82" w:rsidP="00526A79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526A79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526A79" w:rsidRPr="00997AA0" w:rsidRDefault="00526A79" w:rsidP="00526A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3B316F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3B316F" w:rsidRPr="00997AA0" w:rsidRDefault="003B316F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512" w:type="dxa"/>
          </w:tcPr>
          <w:p w:rsidR="003B316F" w:rsidRPr="00997AA0" w:rsidRDefault="003B316F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B316F" w:rsidRPr="00997AA0" w:rsidRDefault="003B316F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3B316F" w:rsidRPr="00997AA0" w:rsidRDefault="003B316F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3B316F" w:rsidRPr="00997AA0" w:rsidRDefault="003B316F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526A79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512" w:type="dxa"/>
          </w:tcPr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271 527,8</w:t>
            </w:r>
          </w:p>
        </w:tc>
        <w:tc>
          <w:tcPr>
            <w:tcW w:w="1607" w:type="dxa"/>
            <w:shd w:val="clear" w:color="auto" w:fill="auto"/>
            <w:hideMark/>
          </w:tcPr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266 785,1</w:t>
            </w:r>
          </w:p>
        </w:tc>
        <w:tc>
          <w:tcPr>
            <w:tcW w:w="929" w:type="dxa"/>
            <w:shd w:val="clear" w:color="auto" w:fill="auto"/>
            <w:hideMark/>
          </w:tcPr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98,2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«Оказание поддержки молодым семьям города Саратова в решении жилищной проблемы»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5 835,4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2 085,9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3 374,7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374,8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5 234,0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1 871,0</w:t>
            </w: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3 026,8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336,2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89,7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89,7</w:t>
            </w: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89,7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89,7</w:t>
            </w:r>
          </w:p>
        </w:tc>
      </w:tr>
      <w:tr w:rsidR="00AE4414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AE4414" w:rsidRPr="00997AA0" w:rsidRDefault="00AE4414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4414" w:rsidRPr="00997AA0" w:rsidRDefault="00AE4414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5 835,4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2 085,9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3 374,7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374,8</w:t>
            </w:r>
          </w:p>
        </w:tc>
        <w:tc>
          <w:tcPr>
            <w:tcW w:w="1607" w:type="dxa"/>
            <w:shd w:val="clear" w:color="auto" w:fill="auto"/>
            <w:hideMark/>
          </w:tcPr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5 234,0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1 871,0</w:t>
            </w: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3 026,8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336,2</w:t>
            </w:r>
          </w:p>
        </w:tc>
        <w:tc>
          <w:tcPr>
            <w:tcW w:w="929" w:type="dxa"/>
            <w:shd w:val="clear" w:color="auto" w:fill="auto"/>
            <w:hideMark/>
          </w:tcPr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89,7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89,7</w:t>
            </w: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89,7</w:t>
            </w:r>
          </w:p>
          <w:p w:rsidR="00AE4414" w:rsidRPr="00997AA0" w:rsidRDefault="00AE4414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E4414" w:rsidRPr="00997AA0" w:rsidRDefault="001424D1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89,7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413 024,6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2 085,9</w:t>
            </w: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274 902,5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136 036,2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407 642,8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1 871,0</w:t>
            </w: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269 811,9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135 959,9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98,7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89,7</w:t>
            </w: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</w:tr>
      <w:tr w:rsidR="004B7E82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4B7E82" w:rsidRPr="00997AA0" w:rsidRDefault="004B7E82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«Управление муниципальными финансами муниципального образования «Город Саратов» на 2018-2020 годы (от 13 октября 2017 года № 2936)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«Управление муниципальным долгом»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F95BB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532 094,9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528 657,3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1424D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99,3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финансам администрации муниципального образования «Город Саратов»  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1424D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532 094,9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528 657,3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99,3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F95BB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10 703,4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10 466,5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97,8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финансам администрации муниципального образования «Город Саратов»  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10 703,4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10 466,5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97,8</w:t>
            </w:r>
          </w:p>
        </w:tc>
      </w:tr>
      <w:tr w:rsidR="004B7E82" w:rsidRPr="00997AA0" w:rsidTr="00226FF3">
        <w:trPr>
          <w:trHeight w:val="321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1424D1" w:rsidP="0055776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542 798,3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9610DD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539 123,8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1424D1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99,3</w:t>
            </w:r>
          </w:p>
        </w:tc>
      </w:tr>
      <w:tr w:rsidR="004B7E82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4B7E82" w:rsidRPr="00997AA0" w:rsidRDefault="004B7E82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дорожно-транспортного комплекса муниципального образования «Город Саратов» на 2018-2020 годы (от 13 октября 2017 года № 2963)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«Совершенствование и развитие сети автомобильных дорог»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9B0470" w:rsidRPr="00997AA0" w:rsidRDefault="004B7E82" w:rsidP="003B316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67723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6D6E45"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 113 381,4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54 822,8</w:t>
            </w:r>
          </w:p>
          <w:p w:rsidR="004B7E82" w:rsidRPr="00997AA0" w:rsidRDefault="0067723B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6D6E45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222 012,6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836 546,0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2 077 019,1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51 465,7</w:t>
            </w: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1 218 616,8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806 936,6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98,3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93,9</w:t>
            </w: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6D6E4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96,5</w:t>
            </w:r>
          </w:p>
        </w:tc>
      </w:tr>
      <w:tr w:rsidR="003B316F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3B316F" w:rsidRPr="00997AA0" w:rsidRDefault="003B316F" w:rsidP="003B31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3B316F" w:rsidRPr="00997AA0" w:rsidRDefault="003B316F" w:rsidP="003B31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3B316F" w:rsidRPr="00997AA0" w:rsidRDefault="003B316F" w:rsidP="003B31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3B316F" w:rsidRPr="00997AA0" w:rsidRDefault="003B316F" w:rsidP="003B31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3B316F" w:rsidRPr="00997AA0" w:rsidRDefault="003B316F" w:rsidP="003B31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526A79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526A79" w:rsidRPr="00997AA0" w:rsidRDefault="00526A79" w:rsidP="00526A79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526A79" w:rsidRPr="00997AA0" w:rsidRDefault="002010B2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2 108 291,0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54 822,8</w:t>
            </w: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1 222 012,6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831 455,6</w:t>
            </w:r>
          </w:p>
        </w:tc>
        <w:tc>
          <w:tcPr>
            <w:tcW w:w="1607" w:type="dxa"/>
            <w:shd w:val="clear" w:color="auto" w:fill="auto"/>
            <w:hideMark/>
          </w:tcPr>
          <w:p w:rsidR="00526A79" w:rsidRPr="00997AA0" w:rsidRDefault="002010B2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2 072 072,7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2010B2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51 465,7</w:t>
            </w: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1 218 616,8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801 990,2</w:t>
            </w:r>
          </w:p>
        </w:tc>
        <w:tc>
          <w:tcPr>
            <w:tcW w:w="929" w:type="dxa"/>
            <w:shd w:val="clear" w:color="auto" w:fill="auto"/>
            <w:hideMark/>
          </w:tcPr>
          <w:p w:rsidR="00526A79" w:rsidRPr="00997AA0" w:rsidRDefault="002010B2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98,3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26A79" w:rsidRPr="00997AA0" w:rsidRDefault="002010B2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93,9</w:t>
            </w: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  <w:p w:rsidR="00526A79" w:rsidRPr="00997AA0" w:rsidRDefault="00526A79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26A79" w:rsidRPr="00997AA0" w:rsidRDefault="0057637E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96,5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1 472,5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1 454,8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98,8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3 129,2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3 003,1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95,8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37,1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37,0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F200BC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E45BF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451,6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E45BF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451,5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E45BF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«Транспортное обслуживание населения»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423 006,8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4 764,1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418 242,7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419 080,0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4 705,3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414 374,7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7E82" w:rsidRPr="00997AA0" w:rsidRDefault="002801F5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99,1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423 006,8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4 764,1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418 242,7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419 080,0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77789" w:rsidRPr="00997AA0" w:rsidRDefault="000F27F8" w:rsidP="0097778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4 705,3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414 374,7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98,8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B7E82" w:rsidRPr="00997AA0" w:rsidRDefault="000F27F8" w:rsidP="004B7E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99,1</w:t>
            </w:r>
          </w:p>
        </w:tc>
      </w:tr>
      <w:tr w:rsidR="004B7E82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B7E82" w:rsidRPr="00997AA0" w:rsidRDefault="004B7E82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26A79" w:rsidRPr="00997AA0" w:rsidRDefault="00526A79" w:rsidP="004B7E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2 536 388,2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54 822,8</w:t>
            </w:r>
          </w:p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1 226 776,7</w:t>
            </w:r>
          </w:p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1 254 788,7</w:t>
            </w:r>
          </w:p>
        </w:tc>
        <w:tc>
          <w:tcPr>
            <w:tcW w:w="1607" w:type="dxa"/>
            <w:shd w:val="clear" w:color="auto" w:fill="auto"/>
            <w:hideMark/>
          </w:tcPr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2 496 099,1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51 465,7</w:t>
            </w:r>
          </w:p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1 223 322,1</w:t>
            </w:r>
          </w:p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1 221 311,3</w:t>
            </w:r>
          </w:p>
        </w:tc>
        <w:tc>
          <w:tcPr>
            <w:tcW w:w="929" w:type="dxa"/>
            <w:shd w:val="clear" w:color="auto" w:fill="auto"/>
            <w:hideMark/>
          </w:tcPr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98,4</w:t>
            </w:r>
          </w:p>
          <w:p w:rsidR="004B7E82" w:rsidRPr="00997AA0" w:rsidRDefault="004B7E82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93,9</w:t>
            </w:r>
          </w:p>
          <w:p w:rsidR="004B7E82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  <w:p w:rsidR="00526A79" w:rsidRPr="00997AA0" w:rsidRDefault="00526A79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26A79" w:rsidRPr="00997AA0" w:rsidRDefault="00A37177" w:rsidP="004B7E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97,3</w:t>
            </w:r>
          </w:p>
        </w:tc>
      </w:tr>
      <w:tr w:rsidR="00752C23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752C23" w:rsidRPr="00997AA0" w:rsidRDefault="00752C23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«Благоустройство территории муниципального образования «Город Саратов» на 2018-2020 годы (от 13 октября 2017 года № 2967)</w:t>
            </w:r>
          </w:p>
        </w:tc>
      </w:tr>
      <w:tr w:rsidR="00226FF3" w:rsidRPr="00997AA0" w:rsidTr="00226FF3">
        <w:trPr>
          <w:trHeight w:val="1127"/>
        </w:trPr>
        <w:tc>
          <w:tcPr>
            <w:tcW w:w="5104" w:type="dxa"/>
            <w:shd w:val="clear" w:color="auto" w:fill="auto"/>
            <w:vAlign w:val="center"/>
            <w:hideMark/>
          </w:tcPr>
          <w:p w:rsidR="00226FF3" w:rsidRPr="00997AA0" w:rsidRDefault="00226FF3" w:rsidP="00226FF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 и благоустройство территории города»</w:t>
            </w:r>
          </w:p>
          <w:p w:rsidR="00226FF3" w:rsidRPr="00997AA0" w:rsidRDefault="00226FF3" w:rsidP="00226FF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26FF3" w:rsidRPr="00997AA0" w:rsidRDefault="00226FF3" w:rsidP="00226FF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6FF3" w:rsidRPr="00997AA0" w:rsidRDefault="00226FF3" w:rsidP="00226FF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26FF3" w:rsidRPr="00997AA0" w:rsidRDefault="00226FF3" w:rsidP="00551FA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6FF3" w:rsidRPr="00997AA0" w:rsidRDefault="00226FF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483 065,5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275 893,3</w:t>
            </w:r>
          </w:p>
        </w:tc>
        <w:tc>
          <w:tcPr>
            <w:tcW w:w="1607" w:type="dxa"/>
            <w:shd w:val="clear" w:color="auto" w:fill="auto"/>
            <w:hideMark/>
          </w:tcPr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481 093,5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274 897,6</w:t>
            </w:r>
          </w:p>
          <w:p w:rsidR="00226FF3" w:rsidRPr="00997AA0" w:rsidRDefault="00226FF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226FF3" w:rsidRPr="00997AA0" w:rsidRDefault="00226FF3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226FF3" w:rsidRPr="00997AA0" w:rsidRDefault="00226FF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  <w:tr w:rsidR="00226FF3" w:rsidRPr="00997AA0" w:rsidTr="00BC4FB1">
        <w:trPr>
          <w:trHeight w:val="274"/>
        </w:trPr>
        <w:tc>
          <w:tcPr>
            <w:tcW w:w="5104" w:type="dxa"/>
            <w:shd w:val="clear" w:color="auto" w:fill="auto"/>
            <w:vAlign w:val="center"/>
            <w:hideMark/>
          </w:tcPr>
          <w:p w:rsidR="00226FF3" w:rsidRPr="00997AA0" w:rsidRDefault="00226FF3" w:rsidP="00226FF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226FF3" w:rsidRPr="00997AA0" w:rsidRDefault="00226FF3" w:rsidP="00226F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26FF3" w:rsidRPr="00997AA0" w:rsidRDefault="00226FF3" w:rsidP="00226F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226FF3" w:rsidRPr="00997AA0" w:rsidRDefault="00226FF3" w:rsidP="00226F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226FF3" w:rsidRPr="00997AA0" w:rsidRDefault="00226FF3" w:rsidP="00226F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AA34EB" w:rsidRPr="00997AA0" w:rsidTr="00226FF3">
        <w:trPr>
          <w:trHeight w:val="701"/>
        </w:trPr>
        <w:tc>
          <w:tcPr>
            <w:tcW w:w="5104" w:type="dxa"/>
            <w:shd w:val="clear" w:color="auto" w:fill="auto"/>
            <w:vAlign w:val="center"/>
            <w:hideMark/>
          </w:tcPr>
          <w:p w:rsidR="00AA34EB" w:rsidRPr="00997AA0" w:rsidRDefault="00AA34EB" w:rsidP="00226FF3">
            <w:p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226FF3" w:rsidRPr="00997AA0" w:rsidRDefault="00226FF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A34EB" w:rsidRPr="00997AA0" w:rsidRDefault="00AA34EB" w:rsidP="00226FF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AA34EB" w:rsidRPr="00997AA0" w:rsidRDefault="00AA34EB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A34EB" w:rsidRPr="00997AA0" w:rsidRDefault="00F372A8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207 172,2</w:t>
            </w:r>
          </w:p>
        </w:tc>
        <w:tc>
          <w:tcPr>
            <w:tcW w:w="1607" w:type="dxa"/>
            <w:shd w:val="clear" w:color="auto" w:fill="auto"/>
            <w:hideMark/>
          </w:tcPr>
          <w:p w:rsidR="00AA34EB" w:rsidRPr="00997AA0" w:rsidRDefault="00AA34EB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A34EB" w:rsidRPr="00997AA0" w:rsidRDefault="00F372A8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206 195,9</w:t>
            </w:r>
          </w:p>
        </w:tc>
        <w:tc>
          <w:tcPr>
            <w:tcW w:w="929" w:type="dxa"/>
            <w:shd w:val="clear" w:color="auto" w:fill="auto"/>
            <w:hideMark/>
          </w:tcPr>
          <w:p w:rsidR="00AA34EB" w:rsidRPr="00997AA0" w:rsidRDefault="00AA34EB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A34EB" w:rsidRPr="00997AA0" w:rsidRDefault="00F372A8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99,5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124 155,7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3 281,7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120 874,0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123 723,5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3 002,7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120 720,8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4C4B7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инженерной защите администрации муниципального образования «Город Саратов»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752C23" w:rsidRPr="00997AA0" w:rsidRDefault="00752C23" w:rsidP="00C203D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C203D8" w:rsidRPr="00997AA0">
              <w:rPr>
                <w:rFonts w:ascii="Times New Roman" w:hAnsi="Times New Roman"/>
                <w:i/>
                <w:sz w:val="26"/>
                <w:szCs w:val="26"/>
              </w:rPr>
              <w:t>областног</w:t>
            </w: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о бюджета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302B0F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272 611,6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302B0F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272 611,6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271 894,9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271 894,9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18 674,1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18 658,9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20 264,6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20 242,9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9 980,9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9 922,4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20 848,3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20 821,2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8 090,0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7 389,8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E01F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91,3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E01F9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8 440,3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8 439,9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A07724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12" w:type="dxa"/>
          </w:tcPr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242 250,1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242 250,0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C64E3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64E37" w:rsidRPr="00997AA0" w:rsidRDefault="00C64E3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дорожного хозяйства, благоустройства и транспорта </w:t>
            </w:r>
          </w:p>
          <w:p w:rsidR="00C64E37" w:rsidRPr="00997AA0" w:rsidRDefault="00C64E3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181 556,2</w:t>
            </w:r>
          </w:p>
        </w:tc>
        <w:tc>
          <w:tcPr>
            <w:tcW w:w="1607" w:type="dxa"/>
            <w:shd w:val="clear" w:color="auto" w:fill="auto"/>
            <w:hideMark/>
          </w:tcPr>
          <w:p w:rsidR="00C64E37" w:rsidRPr="00997AA0" w:rsidRDefault="00C64E37" w:rsidP="00C64E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181 556,2</w:t>
            </w:r>
          </w:p>
        </w:tc>
        <w:tc>
          <w:tcPr>
            <w:tcW w:w="929" w:type="dxa"/>
            <w:shd w:val="clear" w:color="auto" w:fill="auto"/>
            <w:hideMark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64E3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64E37" w:rsidRPr="00997AA0" w:rsidRDefault="00C64E3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60 000,0</w:t>
            </w:r>
          </w:p>
        </w:tc>
        <w:tc>
          <w:tcPr>
            <w:tcW w:w="1607" w:type="dxa"/>
            <w:shd w:val="clear" w:color="auto" w:fill="auto"/>
            <w:hideMark/>
          </w:tcPr>
          <w:p w:rsidR="00C64E37" w:rsidRPr="00997AA0" w:rsidRDefault="00C64E37" w:rsidP="00C64E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60 000,0</w:t>
            </w:r>
          </w:p>
        </w:tc>
        <w:tc>
          <w:tcPr>
            <w:tcW w:w="929" w:type="dxa"/>
            <w:shd w:val="clear" w:color="auto" w:fill="auto"/>
            <w:hideMark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64E3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64E37" w:rsidRPr="00997AA0" w:rsidRDefault="00C64E37" w:rsidP="00294CC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4517A9" w:rsidRPr="00997AA0" w:rsidRDefault="004517A9" w:rsidP="00294CC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517A9" w:rsidRPr="00997AA0" w:rsidRDefault="004517A9" w:rsidP="00294CC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64E37" w:rsidRPr="00997AA0" w:rsidRDefault="00C64E37" w:rsidP="00C64E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693,9</w:t>
            </w:r>
          </w:p>
        </w:tc>
        <w:tc>
          <w:tcPr>
            <w:tcW w:w="1607" w:type="dxa"/>
            <w:shd w:val="clear" w:color="auto" w:fill="auto"/>
            <w:hideMark/>
          </w:tcPr>
          <w:p w:rsidR="00C64E37" w:rsidRPr="00997AA0" w:rsidRDefault="00C64E37" w:rsidP="00C64E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693,8</w:t>
            </w:r>
          </w:p>
        </w:tc>
        <w:tc>
          <w:tcPr>
            <w:tcW w:w="929" w:type="dxa"/>
            <w:shd w:val="clear" w:color="auto" w:fill="auto"/>
            <w:hideMark/>
          </w:tcPr>
          <w:p w:rsidR="00C64E37" w:rsidRPr="00997AA0" w:rsidRDefault="00C64E3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4517A9" w:rsidRPr="00997AA0" w:rsidTr="004517A9">
        <w:trPr>
          <w:trHeight w:val="276"/>
        </w:trPr>
        <w:tc>
          <w:tcPr>
            <w:tcW w:w="5104" w:type="dxa"/>
            <w:shd w:val="clear" w:color="auto" w:fill="auto"/>
            <w:vAlign w:val="center"/>
            <w:hideMark/>
          </w:tcPr>
          <w:p w:rsidR="004517A9" w:rsidRPr="00997AA0" w:rsidRDefault="004517A9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4517A9" w:rsidRPr="00997AA0" w:rsidRDefault="004517A9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17A9" w:rsidRPr="00997AA0" w:rsidRDefault="004517A9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4517A9" w:rsidRPr="00997AA0" w:rsidRDefault="004517A9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4517A9" w:rsidRPr="00997AA0" w:rsidRDefault="004517A9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64E37" w:rsidRPr="00997AA0" w:rsidTr="004517A9">
        <w:trPr>
          <w:trHeight w:val="1835"/>
        </w:trPr>
        <w:tc>
          <w:tcPr>
            <w:tcW w:w="5104" w:type="dxa"/>
            <w:shd w:val="clear" w:color="auto" w:fill="auto"/>
            <w:vAlign w:val="center"/>
            <w:hideMark/>
          </w:tcPr>
          <w:p w:rsidR="00C64E37" w:rsidRPr="00997AA0" w:rsidRDefault="00C64E37" w:rsidP="00294CCB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64E37" w:rsidRPr="00997AA0" w:rsidRDefault="00C64E37" w:rsidP="00294CCB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64E37" w:rsidRPr="00997AA0" w:rsidRDefault="00C64E37" w:rsidP="00294CCB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64E37" w:rsidRPr="00997AA0" w:rsidRDefault="00C64E37" w:rsidP="00A52968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64E37" w:rsidRPr="00997AA0" w:rsidRDefault="00C64E37" w:rsidP="00226FF3">
            <w:p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64E37" w:rsidRPr="00997AA0" w:rsidRDefault="004517A9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517A9" w:rsidRPr="00997AA0" w:rsidRDefault="004517A9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4E37" w:rsidRPr="00997AA0" w:rsidRDefault="00C64E37" w:rsidP="004517A9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725 315,6</w:t>
            </w:r>
          </w:p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275 893,3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4E37" w:rsidRPr="00997AA0" w:rsidRDefault="003B5AA2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449 422,3</w:t>
            </w:r>
          </w:p>
        </w:tc>
        <w:tc>
          <w:tcPr>
            <w:tcW w:w="1607" w:type="dxa"/>
            <w:shd w:val="clear" w:color="auto" w:fill="auto"/>
            <w:hideMark/>
          </w:tcPr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723 343,5</w:t>
            </w:r>
          </w:p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274 897,6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4E37" w:rsidRPr="00997AA0" w:rsidRDefault="003B5AA2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448 445,9</w:t>
            </w:r>
          </w:p>
        </w:tc>
        <w:tc>
          <w:tcPr>
            <w:tcW w:w="929" w:type="dxa"/>
            <w:shd w:val="clear" w:color="auto" w:fill="auto"/>
            <w:hideMark/>
          </w:tcPr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99,7</w:t>
            </w:r>
          </w:p>
          <w:p w:rsidR="00C64E37" w:rsidRPr="00997AA0" w:rsidRDefault="00C64E3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C64E37" w:rsidRPr="00997AA0" w:rsidRDefault="00C64E3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4E37" w:rsidRPr="00997AA0" w:rsidRDefault="003B5AA2" w:rsidP="00226FF3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</w:tr>
      <w:tr w:rsidR="00752C23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</w:t>
            </w: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«Формирование современной городской среды муниципального образования «Город Саратов» на 2018-2022 годы</w:t>
            </w:r>
          </w:p>
          <w:p w:rsidR="00752C23" w:rsidRPr="00997AA0" w:rsidRDefault="00752C23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(от 30 марта 2018 года № 623)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дворовых территорий многоквартирных домов муниципального образования «Город Саратов»</w:t>
            </w: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269 679,7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269 530,9</w:t>
            </w: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43 148,8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EC4BE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234 321,0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D41E36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188 095,9</w:t>
            </w:r>
          </w:p>
          <w:p w:rsidR="00752C23" w:rsidRPr="00997AA0" w:rsidRDefault="00D41E36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23 247,8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22 977,3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223 791,0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179 576,2</w:t>
            </w:r>
          </w:p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22 194,8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22 020,0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95,5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95,5</w:t>
            </w:r>
          </w:p>
          <w:p w:rsidR="00752C23" w:rsidRPr="00997AA0" w:rsidRDefault="00493DE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95,8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269 679,7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226 530,9</w:t>
            </w: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43 148,8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A128C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234 321,0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BE0E0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188 095,9</w:t>
            </w:r>
          </w:p>
          <w:p w:rsidR="00752C23" w:rsidRPr="00997AA0" w:rsidRDefault="00BE0E0B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23 247,8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22 977,3</w:t>
            </w:r>
          </w:p>
        </w:tc>
        <w:tc>
          <w:tcPr>
            <w:tcW w:w="1607" w:type="dxa"/>
            <w:shd w:val="clear" w:color="auto" w:fill="auto"/>
            <w:hideMark/>
          </w:tcPr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223 791,0</w:t>
            </w:r>
          </w:p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1D91" w:rsidRPr="00997AA0" w:rsidRDefault="00781D91" w:rsidP="00781D9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179 576,2</w:t>
            </w:r>
          </w:p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22 194,8</w:t>
            </w:r>
          </w:p>
          <w:p w:rsidR="00781D91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781D91" w:rsidP="00781D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22 020</w:t>
            </w: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95,5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95,5</w:t>
            </w: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95,5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52C23" w:rsidRPr="00997AA0" w:rsidRDefault="00781D91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95,8</w:t>
            </w:r>
          </w:p>
        </w:tc>
      </w:tr>
      <w:tr w:rsidR="00752C23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752C23" w:rsidRPr="00997AA0" w:rsidRDefault="00752C23" w:rsidP="00551FA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752C23" w:rsidRPr="00997AA0" w:rsidRDefault="00752C23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752C23" w:rsidRPr="00997AA0" w:rsidRDefault="00752C23" w:rsidP="00551FA4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108 333,1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90 999,8</w:t>
            </w:r>
          </w:p>
          <w:p w:rsidR="00752C23" w:rsidRPr="00997AA0" w:rsidRDefault="00323FFC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17 333,3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A128C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752C23" w:rsidRPr="00997AA0" w:rsidRDefault="00E758E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73 565,0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E758E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59 520,8</w:t>
            </w:r>
          </w:p>
          <w:p w:rsidR="00752C23" w:rsidRPr="00997AA0" w:rsidRDefault="00E758ED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7 356,5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E758ED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6 687,7</w:t>
            </w:r>
          </w:p>
        </w:tc>
        <w:tc>
          <w:tcPr>
            <w:tcW w:w="1607" w:type="dxa"/>
            <w:shd w:val="clear" w:color="auto" w:fill="auto"/>
            <w:hideMark/>
          </w:tcPr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67 507,5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54 619,7</w:t>
            </w: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6 750,7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6 137,1</w:t>
            </w:r>
          </w:p>
        </w:tc>
        <w:tc>
          <w:tcPr>
            <w:tcW w:w="929" w:type="dxa"/>
            <w:shd w:val="clear" w:color="auto" w:fill="auto"/>
            <w:hideMark/>
          </w:tcPr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91,8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91,8</w:t>
            </w: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91,8</w:t>
            </w:r>
          </w:p>
          <w:p w:rsidR="00752C23" w:rsidRPr="00997AA0" w:rsidRDefault="00752C23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2C23" w:rsidRPr="00997AA0" w:rsidRDefault="005A32AF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91,8</w:t>
            </w:r>
          </w:p>
        </w:tc>
      </w:tr>
      <w:tr w:rsidR="00905988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905988" w:rsidRPr="00997AA0" w:rsidRDefault="00905988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905988" w:rsidRPr="00997AA0" w:rsidRDefault="00905988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905988" w:rsidRPr="00997AA0" w:rsidRDefault="00905988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905988" w:rsidRPr="00997AA0" w:rsidRDefault="00905988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905988" w:rsidRPr="00997AA0" w:rsidRDefault="00905988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905988" w:rsidRPr="00997AA0" w:rsidRDefault="00905988" w:rsidP="00551FA4">
            <w:pPr>
              <w:pStyle w:val="ConsPlusNorma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73 565,0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59 520,8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7 356,5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6 687,7</w:t>
            </w:r>
          </w:p>
        </w:tc>
        <w:tc>
          <w:tcPr>
            <w:tcW w:w="1607" w:type="dxa"/>
            <w:shd w:val="clear" w:color="auto" w:fill="auto"/>
            <w:hideMark/>
          </w:tcPr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67 507,5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54 619,7</w:t>
            </w: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6 750,7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6 137,1</w:t>
            </w:r>
          </w:p>
        </w:tc>
        <w:tc>
          <w:tcPr>
            <w:tcW w:w="929" w:type="dxa"/>
            <w:shd w:val="clear" w:color="auto" w:fill="auto"/>
            <w:hideMark/>
          </w:tcPr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91,8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91,8</w:t>
            </w: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91,8</w:t>
            </w:r>
          </w:p>
          <w:p w:rsidR="00905988" w:rsidRPr="00997AA0" w:rsidRDefault="00905988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05988" w:rsidRPr="00997AA0" w:rsidRDefault="00D6275C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91,8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57 363,2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48 185,1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50D2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50D27" w:rsidRPr="00997AA0" w:rsidTr="004517A9">
        <w:trPr>
          <w:trHeight w:val="276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C50D27" w:rsidRPr="00997AA0" w:rsidRDefault="00C50D27" w:rsidP="00DF6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C50D27" w:rsidRPr="00997AA0" w:rsidRDefault="00C50D27" w:rsidP="00DF66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50D27" w:rsidRPr="00997AA0" w:rsidTr="004517A9">
        <w:trPr>
          <w:trHeight w:val="843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EB3015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9 178,1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1833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EB301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50 969,9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42 814,7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8 155,2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F669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1833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378 012,8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317 530,7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60 482,1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307 886,0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247 616,7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30 604,3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29 665,0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291 298,5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234 195,9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28 945,5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28 157,1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94,6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94,9</w:t>
            </w:r>
          </w:p>
        </w:tc>
      </w:tr>
      <w:tr w:rsidR="00C50D27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жилищно-коммунального хозяйства в муниципальном образовании «Город Саратов» на 2018-2022 годы (от 13 октября 2017 года № 2938)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жилищного хозяйства в муниципальном образовании «Город Саратов» на 2018-2022 годы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56 304,3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50 368,7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89,5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4 500,7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3 023,3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67,2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47,4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47,4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по управлению имуществом города Саратова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3 049,4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2 891,3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94,8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7 381,1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059D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7 096,9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96,1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10 974,0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10 875,6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99,1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5 961,6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5 468,8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91,7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4 480,0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4 479,7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AE7A1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18 865,2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15 446,9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7B084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81,9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1 044,9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1 038,8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коммунального хозяйства» на 2018-2022 годы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165 402,0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66 287,4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159 913,7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60 799,1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96,7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91,7</w:t>
            </w:r>
          </w:p>
        </w:tc>
      </w:tr>
      <w:tr w:rsidR="00C50D27" w:rsidRPr="00997AA0" w:rsidTr="00226FF3">
        <w:trPr>
          <w:trHeight w:val="2417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9679C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294C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51FA4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165 402,0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66 287,4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159 913,7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60 799,1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96,7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91,7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51FA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3174C1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3174C1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3174C1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3174C1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3174C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221 706,3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122 591,7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210 282,4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88 212,0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10 902,6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111 167,8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51F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94,8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8F545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3174C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9679C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90,7</w:t>
            </w:r>
          </w:p>
        </w:tc>
      </w:tr>
      <w:tr w:rsidR="00C50D27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на 2017-2020 годы (от 13 октября 2016 года № 3093)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 «Развитие системы дошкольного образования»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C56BB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345 895,0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251 845,0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48 190,5</w:t>
            </w:r>
          </w:p>
          <w:p w:rsidR="00C50D27" w:rsidRPr="00997AA0" w:rsidRDefault="00C50D27" w:rsidP="005C56B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45 859,5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B20D3D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3 148 132,8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306 321,6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1 869 997,6</w:t>
            </w:r>
          </w:p>
          <w:p w:rsidR="00C50D27" w:rsidRPr="00997AA0" w:rsidRDefault="00C50D27" w:rsidP="005C56BB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971 813,</w:t>
            </w:r>
            <w:r w:rsidR="00B20D3D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3 140 123,4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306 321,6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1 862 028,2</w:t>
            </w:r>
          </w:p>
          <w:p w:rsidR="00C50D27" w:rsidRPr="00997AA0" w:rsidRDefault="00C50D27" w:rsidP="005C56B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971 773,6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99,7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99,6</w:t>
            </w:r>
          </w:p>
          <w:p w:rsidR="00C50D27" w:rsidRPr="00997AA0" w:rsidRDefault="00C50D27" w:rsidP="005C56B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6 724,6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6 624,6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322 443,1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1 543,3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201 906,8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118 993,0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318 951,7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1 543,3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198 415,5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118 992,9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98,9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5 216,0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1 244,0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237,0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1 008 529,3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103 537,6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621 842,2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1 008 529,3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103 537,6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621 842,2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3 735,0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283 149,5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283 149,5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5 696,0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5 696,0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B20D3D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530 107,3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378 829,3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151 278,</w:t>
            </w:r>
            <w:r w:rsidR="00B20D3D" w:rsidRPr="00997AA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530 107,2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378 829,3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151 277,9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2 098,0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1 244,0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257,0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597,0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147 513,7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98 399,9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49 113,8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146 203,6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97 089,8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49 113,8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99,1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98,7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322 700,4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249 357,0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47 496,5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25 846,9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746C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474 470,1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100 620,4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222 948,3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150 901,4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473 622,4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100 620,4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222 140,3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150 861,7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99,6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3 200,0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3 100,0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433 683,5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100 620,3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193 305,1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139 758,1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431 502,4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100 620,3</w:t>
            </w:r>
          </w:p>
          <w:p w:rsidR="00C50D27" w:rsidRPr="00997AA0" w:rsidRDefault="00C50D27" w:rsidP="0069495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191 124,0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139 758,1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99,5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98,9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260,0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3B316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260,0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231 385,8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152 766,0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78 619,8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231 206,8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152 587,1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78 619,7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20 808,5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49,0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20 759,5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436 009,5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25 765,5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410 244,0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434 273,7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24 359,8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409 913,9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</w:tr>
      <w:tr w:rsidR="00C50D27" w:rsidRPr="00997AA0" w:rsidTr="004517A9">
        <w:trPr>
          <w:trHeight w:val="276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50D27" w:rsidRPr="00997AA0" w:rsidTr="004517A9">
        <w:trPr>
          <w:trHeight w:val="2119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9 262,5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49,0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9 213,5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510,0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510,0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19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0D577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294C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D660AF">
            <w:pPr>
              <w:spacing w:after="0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4 372,6</w:t>
            </w: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F26BF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0670F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4 372,6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88 067,2</w:t>
            </w: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3 890,6</w:t>
            </w: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84 176,6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87 521,1</w:t>
            </w: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3 621,2</w:t>
            </w: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83 899,9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99,4</w:t>
            </w: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93,1</w:t>
            </w:r>
          </w:p>
          <w:p w:rsidR="00C50D27" w:rsidRPr="00997AA0" w:rsidRDefault="00C50D27" w:rsidP="00294C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99,7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1 341,5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1 341,5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104 390,6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7 920,6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96 470,0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104 390,6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7 920,6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96 470,0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1 696,4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1 696,4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49 800,2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3 256,7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873D1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46 543,5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49 800,1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3 256,7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46 543,4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375,5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375,5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43 804,6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2 583,6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41 221,0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43 563,0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2 342,0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41 221,0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90,6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50 536,0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2 323,2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E1536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48 212,9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49 997,5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1 837,6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48 159,9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98,9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79,1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2 750,0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62 416,4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62 126,1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D660A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2 750,0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3 493,8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58 922,6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3 203,7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58 922,4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91,7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 xml:space="preserve"> 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36 994,4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2 297,0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34 697,4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36 875,3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2 178,0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34 697,3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94,8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1758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общего образования»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D660AF">
            <w:pPr>
              <w:spacing w:after="0"/>
              <w:ind w:right="-10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22 024,6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9C32DF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21 749,6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3 468 537,4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2 906 562,9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561 974,5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3 465 742,7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2 904 804,9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560 937,8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150,0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150,0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411 117,5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351 048,2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60 069,3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410 337,0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350 690,7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59 646,3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99,3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2 900,0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3B316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2 900,0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117 754,7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91 590,3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26 164,4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117 728,8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91 573,9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26 154,9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4 108,3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4 108,3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1 138 040,5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966 699,9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171 340,6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1 137 391,4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966 090,2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171 301,2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97AA0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7 451,5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7 451,5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680 006,7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588 795,0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91 211,7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680 006,0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588 794,6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91 211,4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EB301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360,0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360,0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196 524,0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167 632,4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28 891,6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195 687,8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166 966,1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28 721,7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99,4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5 855,0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125,0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7123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5 730,0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455 378,2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370 839,0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84 539,2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455 372,8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370 838,9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84 533,9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221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3B0E61">
            <w:pPr>
              <w:spacing w:after="0"/>
              <w:ind w:right="-93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1 199,8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3B0E61">
            <w:pPr>
              <w:spacing w:after="0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1 199,8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469 715,8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369 958,1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3B0E61">
            <w:pPr>
              <w:spacing w:after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99 757,7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469 218,9</w:t>
            </w:r>
          </w:p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C316C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369 850,5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3B0E61">
            <w:pPr>
              <w:spacing w:after="0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99 368,4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3B0E61">
            <w:pPr>
              <w:spacing w:after="0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«Создание в муниципальном образовании «Город Саратов» новых мест в общеобразовательных учреждения»</w:t>
            </w: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639 511,2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395 378,7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59 079,6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185 052,9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1 082 134,1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1 035 624,1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30 728,8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15 781,2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1 082 134,1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1 035 624,1</w:t>
            </w: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30 728,8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15 781,2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A5296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A5296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A5296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634 758,3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395 378,7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59 079,6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180 300,0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0D577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836 512,9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828 841,5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5 171,4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2 500,0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836 512,9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828 841,5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5 171,4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2 500,0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 xml:space="preserve">Администрация Ленинского района муниципального образования «Город 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245 621,2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750D75" w:rsidP="004517A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245 621,2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206 782,6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25 557,4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13 281,2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206 782,6</w:t>
            </w:r>
          </w:p>
          <w:p w:rsidR="00C50D27" w:rsidRPr="00997AA0" w:rsidRDefault="00750D75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25 557,4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13 281,2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750D75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16 874,4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779,7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4868D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16 094,7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16 459,7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413,3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16 046,4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97,5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</w:tc>
      </w:tr>
      <w:tr w:rsidR="00C50D27" w:rsidRPr="00997AA0" w:rsidTr="00CD21AF">
        <w:trPr>
          <w:trHeight w:val="2126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4517A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4517A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4517A9">
            <w:pPr>
              <w:spacing w:after="0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16 874,4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779,7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/>
              <w:ind w:left="-93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16 094,7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16 459,7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413,3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16 046,4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97,5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53,0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4517A9">
            <w:pPr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1 028 239,3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647 223,7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107 594,1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273 421,5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8 151 688,</w:t>
            </w:r>
            <w:r w:rsidR="00B20D3D"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  <w:p w:rsidR="00C50D27" w:rsidRPr="00997AA0" w:rsidRDefault="00C50D27" w:rsidP="00526A79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1 341 945,7</w:t>
            </w:r>
          </w:p>
          <w:p w:rsidR="00C50D27" w:rsidRPr="00997AA0" w:rsidRDefault="00C50D27" w:rsidP="00526A79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4 833 834,5</w:t>
            </w:r>
          </w:p>
          <w:p w:rsidR="00C50D27" w:rsidRPr="00997AA0" w:rsidRDefault="00C50D27" w:rsidP="00526A79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B20D3D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1 975 908,</w:t>
            </w:r>
            <w:r w:rsidR="00B20D3D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8 138 733,6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1 341 945,7</w:t>
            </w: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4 822 335,0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1 974 452,9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750D75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</w:t>
            </w:r>
            <w:r w:rsidR="00750D75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</w:tr>
      <w:tr w:rsidR="00C50D27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«Повышение энергоэффективности и энергосбережения в муниципальном образовании «Город Саратов» на период до 2020 года </w:t>
            </w:r>
          </w:p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(от 11 ноября 2013 года № 2743)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</w:t>
            </w:r>
          </w:p>
          <w:p w:rsidR="00C50D27" w:rsidRPr="00997AA0" w:rsidRDefault="00C50D27" w:rsidP="00EA18D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EA18D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EA18D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EA18D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1 700,0</w:t>
            </w: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2 943,6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2 743,6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2 943,6</w:t>
            </w: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EA18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2 743,6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618,7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618,7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1 000,0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1C58E1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1 424,9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1C58E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1 424,9</w:t>
            </w:r>
          </w:p>
          <w:p w:rsidR="00C50D27" w:rsidRPr="00997AA0" w:rsidRDefault="00C50D27" w:rsidP="001C58E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CD21A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1 224,9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1 224,9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 «Энергосбережение и повышение энергоэффективности систем наружного освещения»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12 995,5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12 145,0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93,5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12 995,5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12 145,0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93,5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A6490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A6490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A6490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A6490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1 700,0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1700,0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15 939,1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15 739,1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15 088,6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14 888,6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94,7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</w:tc>
      </w:tr>
      <w:tr w:rsidR="00C50D27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2017-2019 годы</w:t>
            </w:r>
          </w:p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2016 года № 3092)</w:t>
            </w:r>
          </w:p>
        </w:tc>
      </w:tr>
      <w:tr w:rsidR="00C50D27" w:rsidRPr="00997AA0" w:rsidTr="00226FF3">
        <w:trPr>
          <w:trHeight w:val="2297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«Совершенствование системы физического воспитания населения в муниципальном образовании «Город Саратов»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A52968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86452A">
            <w:p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  <w:shd w:val="clear" w:color="auto" w:fill="auto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4 296,4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86452A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4 296,4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76 735,9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5 022,5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86452A">
            <w:pPr>
              <w:spacing w:after="0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71 713,4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76 735,9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5 022,5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86452A">
            <w:pPr>
              <w:spacing w:after="0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71 713,4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C50D27" w:rsidRPr="00997AA0" w:rsidRDefault="00C50D27" w:rsidP="00A529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86452A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  <w:shd w:val="clear" w:color="auto" w:fill="auto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4 296,4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4 296,4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76 735,9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5 022,5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71 713,4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76 735,9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5 022,5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71 713,4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ind w:right="-250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подготовки спортивного резерва в муниципальном образовании «Город Саратов» 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ind w:right="-25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ind w:right="-250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4 615,1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4 615,1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170 006,3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5 903,9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164 102,4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170 002,4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5 903,9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164 098,5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4 615,1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15356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4 615,1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170 006,3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E62CF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5 903,9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164 102,4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170 002,4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5 903,9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164 098,5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  <w:p w:rsidR="00C50D27" w:rsidRPr="00997AA0" w:rsidRDefault="00C50D27" w:rsidP="00D660A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36 758,7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1 259,2</w:t>
            </w:r>
          </w:p>
          <w:p w:rsidR="00C50D27" w:rsidRPr="00997AA0" w:rsidRDefault="00C50D27" w:rsidP="0086452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359,8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35 139,7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198 727,8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99 800,0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11 088,9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87 838,9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190 694,0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96 578,3</w:t>
            </w:r>
          </w:p>
          <w:p w:rsidR="00C50D27" w:rsidRPr="00997AA0" w:rsidRDefault="00C50D27" w:rsidP="0086452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10 730,9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83 384,8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96,0</w:t>
            </w: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50D27" w:rsidRPr="00997AA0" w:rsidRDefault="00C50D27" w:rsidP="00D660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96,8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96,8</w:t>
            </w: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94,9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36 758,7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1 259,2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359,8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35 139,7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194 678,3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99 800,0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11 088,9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83 789,4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186 694,8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96 578,3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10 730,9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79 385,6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95,9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96,8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96,8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94,7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932E7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C50D27" w:rsidRPr="00997AA0" w:rsidRDefault="00C50D27" w:rsidP="005932E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932E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932E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932E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C50D27" w:rsidRPr="00997AA0" w:rsidRDefault="00C50D27" w:rsidP="005932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4 049,5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4 049,5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3 999,2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3 999,2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98,8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98,8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bottom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45 670,2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1 259,2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359,8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44 051,2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445 470,0</w:t>
            </w:r>
          </w:p>
          <w:p w:rsidR="00C50D27" w:rsidRPr="00997AA0" w:rsidRDefault="00C50D27" w:rsidP="00A732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99 800,0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22 015,3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323 654,7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437 432,3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96 578,3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21 657,3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319 196,7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98,2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96,8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98,4</w:t>
            </w: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98,6</w:t>
            </w:r>
          </w:p>
        </w:tc>
      </w:tr>
      <w:tr w:rsidR="00C50D27" w:rsidRPr="00997AA0" w:rsidTr="0063753D">
        <w:trPr>
          <w:trHeight w:val="300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на 2017-2019 годы (от 12 октября 2016 года № 3052)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886,5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990,7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990,7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323,5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471,0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471,0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168,0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67,5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67,5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79009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57,2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57,2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350,0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350,0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350,0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97AA0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83,0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61,0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61,0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58,0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36,0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36,0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97AA0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185E3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70,5</w:t>
            </w:r>
          </w:p>
        </w:tc>
        <w:tc>
          <w:tcPr>
            <w:tcW w:w="1559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1607" w:type="dxa"/>
            <w:shd w:val="clear" w:color="auto" w:fill="auto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929" w:type="dxa"/>
            <w:shd w:val="clear" w:color="auto" w:fill="auto"/>
            <w:hideMark/>
          </w:tcPr>
          <w:p w:rsidR="00C50D27" w:rsidRPr="00997AA0" w:rsidRDefault="00C50D27" w:rsidP="00185E34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97AA0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0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512" w:type="dxa"/>
            <w:vAlign w:val="center"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1 040,0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1 138,7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1 138,7</w:t>
            </w: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C50D27" w:rsidRPr="00997AA0" w:rsidRDefault="00C50D27" w:rsidP="00526A7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63753D">
        <w:trPr>
          <w:trHeight w:val="279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«Профилактика правонарушений, терроризма, экстремизма, межнациональных конфликтов и наркомании» на 2016-2018 годы</w:t>
            </w:r>
          </w:p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(от 13 ноября 2015 года № 3243)</w:t>
            </w:r>
          </w:p>
        </w:tc>
      </w:tr>
      <w:tr w:rsidR="00C50D27" w:rsidRPr="00997AA0" w:rsidTr="00226FF3">
        <w:trPr>
          <w:trHeight w:val="788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терроризма, экстремизма и межнациональных конфликтов  в муниципальном образовании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499,9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186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499,9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63753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106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«Профилактика правонарушений и наркомании среди обучающихся муниципальных образовательных учреждений» 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A06D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199,9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A06D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C50D27" w:rsidRPr="00997AA0" w:rsidTr="00226FF3">
        <w:trPr>
          <w:trHeight w:val="33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A06DA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199,9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A06DA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</w:tr>
      <w:tr w:rsidR="00C50D27" w:rsidRPr="00997AA0" w:rsidTr="00226FF3">
        <w:trPr>
          <w:trHeight w:val="145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5 475,7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5 478,7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5 478,5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33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5 475,7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5 478,7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5 478,5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CD21AF">
        <w:trPr>
          <w:trHeight w:val="277"/>
        </w:trPr>
        <w:tc>
          <w:tcPr>
            <w:tcW w:w="5104" w:type="dxa"/>
            <w:shd w:val="clear" w:color="auto" w:fill="auto"/>
            <w:hideMark/>
          </w:tcPr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50D27" w:rsidRPr="00997AA0" w:rsidRDefault="00C50D27" w:rsidP="00CD21A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6 175,6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6 078,7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6 078,4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CD21A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C50D27" w:rsidRPr="00997AA0" w:rsidTr="00226FF3">
        <w:trPr>
          <w:trHeight w:val="277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C50D27" w:rsidRPr="00997AA0" w:rsidRDefault="00C50D27" w:rsidP="00CD21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50D27" w:rsidRPr="00997AA0" w:rsidTr="0063753D">
        <w:trPr>
          <w:trHeight w:val="712"/>
        </w:trPr>
        <w:tc>
          <w:tcPr>
            <w:tcW w:w="10711" w:type="dxa"/>
            <w:gridSpan w:val="5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малого и среднего предпринимательства в муниципальном образовании «Город Саратов» на 2017-2019 годы </w:t>
            </w:r>
          </w:p>
          <w:p w:rsidR="00C50D27" w:rsidRPr="00997AA0" w:rsidRDefault="00C50D27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(от 5 июля 2016 года № 1786)</w:t>
            </w:r>
          </w:p>
        </w:tc>
      </w:tr>
      <w:tr w:rsidR="00C50D27" w:rsidRPr="00997AA0" w:rsidTr="0063753D">
        <w:trPr>
          <w:trHeight w:val="33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«Финансовая поддержка начинающих субъектов малого предпринимательства на территории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C50D27" w:rsidRPr="00997AA0" w:rsidTr="0063753D">
        <w:trPr>
          <w:trHeight w:val="330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C50D27" w:rsidRPr="00997AA0" w:rsidTr="0063753D">
        <w:trPr>
          <w:trHeight w:val="227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512" w:type="dxa"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C50D27" w:rsidRPr="00997AA0" w:rsidTr="0063753D">
        <w:trPr>
          <w:trHeight w:val="1528"/>
        </w:trPr>
        <w:tc>
          <w:tcPr>
            <w:tcW w:w="5104" w:type="dxa"/>
            <w:shd w:val="clear" w:color="auto" w:fill="auto"/>
            <w:vAlign w:val="center"/>
            <w:hideMark/>
          </w:tcPr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муниципальным программам</w:t>
            </w:r>
          </w:p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50D27" w:rsidRPr="00997AA0" w:rsidRDefault="00C50D2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512" w:type="dxa"/>
          </w:tcPr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1 460 837,9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966 013,6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168 436,0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326 388,3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50D27" w:rsidRPr="00997AA0" w:rsidRDefault="00B20D3D" w:rsidP="00E10F9D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14 130 536,1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0D27" w:rsidRPr="00997AA0" w:rsidRDefault="00C50D27" w:rsidP="00E10F9D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1 834 746,7</w:t>
            </w:r>
          </w:p>
          <w:p w:rsidR="00C50D27" w:rsidRPr="00997AA0" w:rsidRDefault="00C50D27" w:rsidP="00E10F9D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6 809 643,7</w:t>
            </w:r>
          </w:p>
          <w:p w:rsidR="00C50D27" w:rsidRPr="00997AA0" w:rsidRDefault="00C50D27" w:rsidP="00E10F9D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A5763B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5 486 145,</w:t>
            </w:r>
            <w:r w:rsidR="00B20D3D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</w:t>
            </w:r>
          </w:p>
        </w:tc>
        <w:tc>
          <w:tcPr>
            <w:tcW w:w="1607" w:type="dxa"/>
            <w:shd w:val="clear" w:color="auto" w:fill="auto"/>
            <w:noWrap/>
            <w:hideMark/>
          </w:tcPr>
          <w:p w:rsidR="00C50D27" w:rsidRPr="00997AA0" w:rsidRDefault="00750D75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14 028 354,4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750D75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1 814 532,2</w:t>
            </w:r>
          </w:p>
          <w:p w:rsidR="00C50D27" w:rsidRPr="00997AA0" w:rsidRDefault="00750D75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6 786 018,3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A06D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5 427 803,9</w:t>
            </w:r>
          </w:p>
        </w:tc>
        <w:tc>
          <w:tcPr>
            <w:tcW w:w="929" w:type="dxa"/>
            <w:shd w:val="clear" w:color="auto" w:fill="auto"/>
            <w:noWrap/>
            <w:hideMark/>
          </w:tcPr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99,</w:t>
            </w:r>
            <w:r w:rsidR="00750D75" w:rsidRPr="00997AA0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</w:pP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</w:t>
            </w:r>
            <w:r w:rsidR="00750D75"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50D27" w:rsidRPr="00997AA0" w:rsidRDefault="00C50D27" w:rsidP="00E10F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</w:rPr>
            </w:pPr>
            <w:r w:rsidRPr="00997AA0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98,9</w:t>
            </w:r>
          </w:p>
        </w:tc>
      </w:tr>
    </w:tbl>
    <w:p w:rsidR="009C3808" w:rsidRPr="00997AA0" w:rsidRDefault="009C3808" w:rsidP="00FF7B4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9C3808" w:rsidRPr="00997AA0" w:rsidSect="002156ED">
      <w:footerReference w:type="default" r:id="rId8"/>
      <w:pgSz w:w="11906" w:h="16838" w:code="9"/>
      <w:pgMar w:top="851" w:right="850" w:bottom="709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A44" w:rsidRDefault="00134A44" w:rsidP="00177896">
      <w:pPr>
        <w:spacing w:after="0" w:line="240" w:lineRule="auto"/>
      </w:pPr>
      <w:r>
        <w:separator/>
      </w:r>
    </w:p>
  </w:endnote>
  <w:endnote w:type="continuationSeparator" w:id="1">
    <w:p w:rsidR="00134A44" w:rsidRDefault="00134A44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F2D" w:rsidRDefault="00F37F2D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A44" w:rsidRDefault="00134A44" w:rsidP="00177896">
      <w:pPr>
        <w:spacing w:after="0" w:line="240" w:lineRule="auto"/>
      </w:pPr>
      <w:r>
        <w:separator/>
      </w:r>
    </w:p>
  </w:footnote>
  <w:footnote w:type="continuationSeparator" w:id="1">
    <w:p w:rsidR="00134A44" w:rsidRDefault="00134A44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356"/>
    <w:rsid w:val="00002424"/>
    <w:rsid w:val="00002E66"/>
    <w:rsid w:val="000030FD"/>
    <w:rsid w:val="00003246"/>
    <w:rsid w:val="000042B9"/>
    <w:rsid w:val="000045B6"/>
    <w:rsid w:val="00004E3C"/>
    <w:rsid w:val="00005DB2"/>
    <w:rsid w:val="00006D8A"/>
    <w:rsid w:val="000072A5"/>
    <w:rsid w:val="00007BDA"/>
    <w:rsid w:val="00011B6F"/>
    <w:rsid w:val="000136AB"/>
    <w:rsid w:val="00013DE3"/>
    <w:rsid w:val="0001468C"/>
    <w:rsid w:val="00014B6B"/>
    <w:rsid w:val="00015376"/>
    <w:rsid w:val="000158BB"/>
    <w:rsid w:val="00015C94"/>
    <w:rsid w:val="00015E25"/>
    <w:rsid w:val="00016F03"/>
    <w:rsid w:val="00016FB4"/>
    <w:rsid w:val="0001707B"/>
    <w:rsid w:val="00017435"/>
    <w:rsid w:val="000216CE"/>
    <w:rsid w:val="000218E7"/>
    <w:rsid w:val="0002239D"/>
    <w:rsid w:val="000223A0"/>
    <w:rsid w:val="000224FC"/>
    <w:rsid w:val="00022B22"/>
    <w:rsid w:val="000231AB"/>
    <w:rsid w:val="0002323E"/>
    <w:rsid w:val="00023C49"/>
    <w:rsid w:val="00024923"/>
    <w:rsid w:val="00024FE9"/>
    <w:rsid w:val="00025137"/>
    <w:rsid w:val="0002607B"/>
    <w:rsid w:val="0002669C"/>
    <w:rsid w:val="00027B7F"/>
    <w:rsid w:val="00027D27"/>
    <w:rsid w:val="00030C83"/>
    <w:rsid w:val="000318CD"/>
    <w:rsid w:val="00031DE9"/>
    <w:rsid w:val="00034218"/>
    <w:rsid w:val="0003503A"/>
    <w:rsid w:val="0003625E"/>
    <w:rsid w:val="000367A7"/>
    <w:rsid w:val="00037140"/>
    <w:rsid w:val="00042274"/>
    <w:rsid w:val="00043B32"/>
    <w:rsid w:val="0004412D"/>
    <w:rsid w:val="000441E3"/>
    <w:rsid w:val="00045F1E"/>
    <w:rsid w:val="000465E9"/>
    <w:rsid w:val="000467DA"/>
    <w:rsid w:val="000475EE"/>
    <w:rsid w:val="00050059"/>
    <w:rsid w:val="000503AF"/>
    <w:rsid w:val="000508A1"/>
    <w:rsid w:val="00051265"/>
    <w:rsid w:val="0005334E"/>
    <w:rsid w:val="000546A6"/>
    <w:rsid w:val="00056CC0"/>
    <w:rsid w:val="00057696"/>
    <w:rsid w:val="00057AD5"/>
    <w:rsid w:val="00057FA6"/>
    <w:rsid w:val="000611A5"/>
    <w:rsid w:val="00062FAA"/>
    <w:rsid w:val="0006368E"/>
    <w:rsid w:val="00063ADB"/>
    <w:rsid w:val="00063BDA"/>
    <w:rsid w:val="00063C0A"/>
    <w:rsid w:val="00065DB3"/>
    <w:rsid w:val="000669F3"/>
    <w:rsid w:val="000670FB"/>
    <w:rsid w:val="00067767"/>
    <w:rsid w:val="0006794C"/>
    <w:rsid w:val="00067CAF"/>
    <w:rsid w:val="0007103B"/>
    <w:rsid w:val="0007154A"/>
    <w:rsid w:val="00072744"/>
    <w:rsid w:val="0007305A"/>
    <w:rsid w:val="00073127"/>
    <w:rsid w:val="00073871"/>
    <w:rsid w:val="00074D0B"/>
    <w:rsid w:val="00075C1D"/>
    <w:rsid w:val="000765B2"/>
    <w:rsid w:val="00077284"/>
    <w:rsid w:val="00077788"/>
    <w:rsid w:val="00077F5A"/>
    <w:rsid w:val="00080A30"/>
    <w:rsid w:val="000810FD"/>
    <w:rsid w:val="00082503"/>
    <w:rsid w:val="00083C03"/>
    <w:rsid w:val="0008401C"/>
    <w:rsid w:val="000846FB"/>
    <w:rsid w:val="00086977"/>
    <w:rsid w:val="0008759A"/>
    <w:rsid w:val="0009184D"/>
    <w:rsid w:val="00091D60"/>
    <w:rsid w:val="00092F35"/>
    <w:rsid w:val="00094030"/>
    <w:rsid w:val="00095C83"/>
    <w:rsid w:val="00095E27"/>
    <w:rsid w:val="00096D7A"/>
    <w:rsid w:val="00097175"/>
    <w:rsid w:val="00097B8C"/>
    <w:rsid w:val="00097E2D"/>
    <w:rsid w:val="000A15BE"/>
    <w:rsid w:val="000A1EF6"/>
    <w:rsid w:val="000A3E47"/>
    <w:rsid w:val="000A541D"/>
    <w:rsid w:val="000A6BD4"/>
    <w:rsid w:val="000A7081"/>
    <w:rsid w:val="000A764A"/>
    <w:rsid w:val="000A767B"/>
    <w:rsid w:val="000A7F4F"/>
    <w:rsid w:val="000B141E"/>
    <w:rsid w:val="000B1641"/>
    <w:rsid w:val="000B1D2B"/>
    <w:rsid w:val="000B2128"/>
    <w:rsid w:val="000B29C3"/>
    <w:rsid w:val="000B3045"/>
    <w:rsid w:val="000B30A0"/>
    <w:rsid w:val="000B3C03"/>
    <w:rsid w:val="000B3C23"/>
    <w:rsid w:val="000B44E9"/>
    <w:rsid w:val="000B4601"/>
    <w:rsid w:val="000B507B"/>
    <w:rsid w:val="000B5B04"/>
    <w:rsid w:val="000B5D2D"/>
    <w:rsid w:val="000B678F"/>
    <w:rsid w:val="000B6853"/>
    <w:rsid w:val="000B6F27"/>
    <w:rsid w:val="000B78A2"/>
    <w:rsid w:val="000C09D9"/>
    <w:rsid w:val="000C0A10"/>
    <w:rsid w:val="000C1169"/>
    <w:rsid w:val="000C1587"/>
    <w:rsid w:val="000C228D"/>
    <w:rsid w:val="000C279D"/>
    <w:rsid w:val="000C2BA9"/>
    <w:rsid w:val="000C334A"/>
    <w:rsid w:val="000C353A"/>
    <w:rsid w:val="000C4363"/>
    <w:rsid w:val="000C68CE"/>
    <w:rsid w:val="000C6EAA"/>
    <w:rsid w:val="000C79B0"/>
    <w:rsid w:val="000D0911"/>
    <w:rsid w:val="000D0BCB"/>
    <w:rsid w:val="000D0C2D"/>
    <w:rsid w:val="000D0E25"/>
    <w:rsid w:val="000D2C92"/>
    <w:rsid w:val="000D33FC"/>
    <w:rsid w:val="000D4F06"/>
    <w:rsid w:val="000D4F86"/>
    <w:rsid w:val="000D5103"/>
    <w:rsid w:val="000D54C7"/>
    <w:rsid w:val="000D56AF"/>
    <w:rsid w:val="000D5777"/>
    <w:rsid w:val="000D6268"/>
    <w:rsid w:val="000D695F"/>
    <w:rsid w:val="000D6980"/>
    <w:rsid w:val="000E033B"/>
    <w:rsid w:val="000E0D81"/>
    <w:rsid w:val="000E138B"/>
    <w:rsid w:val="000E32A1"/>
    <w:rsid w:val="000E3784"/>
    <w:rsid w:val="000E3F3D"/>
    <w:rsid w:val="000E3FB0"/>
    <w:rsid w:val="000E410F"/>
    <w:rsid w:val="000E4C7D"/>
    <w:rsid w:val="000E4D31"/>
    <w:rsid w:val="000E5AEA"/>
    <w:rsid w:val="000E6899"/>
    <w:rsid w:val="000E7103"/>
    <w:rsid w:val="000E7540"/>
    <w:rsid w:val="000E76DF"/>
    <w:rsid w:val="000E79B9"/>
    <w:rsid w:val="000E7E22"/>
    <w:rsid w:val="000F1565"/>
    <w:rsid w:val="000F2029"/>
    <w:rsid w:val="000F27F8"/>
    <w:rsid w:val="000F291C"/>
    <w:rsid w:val="000F2BBA"/>
    <w:rsid w:val="000F316A"/>
    <w:rsid w:val="000F3F6B"/>
    <w:rsid w:val="000F4760"/>
    <w:rsid w:val="000F496E"/>
    <w:rsid w:val="000F7545"/>
    <w:rsid w:val="0010086E"/>
    <w:rsid w:val="001027E3"/>
    <w:rsid w:val="001035D6"/>
    <w:rsid w:val="0010409B"/>
    <w:rsid w:val="001045A2"/>
    <w:rsid w:val="00104A3B"/>
    <w:rsid w:val="00105842"/>
    <w:rsid w:val="001058F3"/>
    <w:rsid w:val="00105BFB"/>
    <w:rsid w:val="00105FFF"/>
    <w:rsid w:val="001064DA"/>
    <w:rsid w:val="0010761D"/>
    <w:rsid w:val="00107662"/>
    <w:rsid w:val="00107D34"/>
    <w:rsid w:val="001100C0"/>
    <w:rsid w:val="001129A6"/>
    <w:rsid w:val="0011365E"/>
    <w:rsid w:val="00113F8E"/>
    <w:rsid w:val="001142CA"/>
    <w:rsid w:val="0012176F"/>
    <w:rsid w:val="001236E1"/>
    <w:rsid w:val="0012640C"/>
    <w:rsid w:val="0012659D"/>
    <w:rsid w:val="00126661"/>
    <w:rsid w:val="001268C7"/>
    <w:rsid w:val="001270AC"/>
    <w:rsid w:val="00127D50"/>
    <w:rsid w:val="001300A0"/>
    <w:rsid w:val="001306BF"/>
    <w:rsid w:val="00130C2B"/>
    <w:rsid w:val="00131C8C"/>
    <w:rsid w:val="001324B5"/>
    <w:rsid w:val="001328B0"/>
    <w:rsid w:val="00132903"/>
    <w:rsid w:val="001329C4"/>
    <w:rsid w:val="00132AC2"/>
    <w:rsid w:val="00132F02"/>
    <w:rsid w:val="001332A0"/>
    <w:rsid w:val="001334B0"/>
    <w:rsid w:val="001345CE"/>
    <w:rsid w:val="00134A44"/>
    <w:rsid w:val="00135FB3"/>
    <w:rsid w:val="00136322"/>
    <w:rsid w:val="00136F46"/>
    <w:rsid w:val="00142050"/>
    <w:rsid w:val="0014226D"/>
    <w:rsid w:val="001424D1"/>
    <w:rsid w:val="0014374E"/>
    <w:rsid w:val="001439AC"/>
    <w:rsid w:val="00143E3C"/>
    <w:rsid w:val="00143E93"/>
    <w:rsid w:val="00145785"/>
    <w:rsid w:val="00145834"/>
    <w:rsid w:val="00145B3A"/>
    <w:rsid w:val="00145FF8"/>
    <w:rsid w:val="001460D5"/>
    <w:rsid w:val="00146C23"/>
    <w:rsid w:val="0014714F"/>
    <w:rsid w:val="001502E8"/>
    <w:rsid w:val="00152339"/>
    <w:rsid w:val="0015252C"/>
    <w:rsid w:val="001526C2"/>
    <w:rsid w:val="00152A04"/>
    <w:rsid w:val="00153634"/>
    <w:rsid w:val="001537EF"/>
    <w:rsid w:val="00153BC9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1FB7"/>
    <w:rsid w:val="00162858"/>
    <w:rsid w:val="00164E26"/>
    <w:rsid w:val="001659A6"/>
    <w:rsid w:val="00165EFE"/>
    <w:rsid w:val="00171276"/>
    <w:rsid w:val="0017204A"/>
    <w:rsid w:val="00172C80"/>
    <w:rsid w:val="001734E1"/>
    <w:rsid w:val="00173830"/>
    <w:rsid w:val="00174DEB"/>
    <w:rsid w:val="001751F8"/>
    <w:rsid w:val="00175659"/>
    <w:rsid w:val="00175C95"/>
    <w:rsid w:val="001774A6"/>
    <w:rsid w:val="0017771A"/>
    <w:rsid w:val="00177896"/>
    <w:rsid w:val="001811A0"/>
    <w:rsid w:val="001811BC"/>
    <w:rsid w:val="00181B14"/>
    <w:rsid w:val="00181F1F"/>
    <w:rsid w:val="001826F5"/>
    <w:rsid w:val="0018362F"/>
    <w:rsid w:val="00183C5D"/>
    <w:rsid w:val="00184A2C"/>
    <w:rsid w:val="00184DFB"/>
    <w:rsid w:val="00185055"/>
    <w:rsid w:val="00185E34"/>
    <w:rsid w:val="00190DD6"/>
    <w:rsid w:val="00191E28"/>
    <w:rsid w:val="00192A4B"/>
    <w:rsid w:val="00192F8E"/>
    <w:rsid w:val="00193B4F"/>
    <w:rsid w:val="001951CF"/>
    <w:rsid w:val="001967FE"/>
    <w:rsid w:val="001A0646"/>
    <w:rsid w:val="001A079C"/>
    <w:rsid w:val="001A0BED"/>
    <w:rsid w:val="001A0C7F"/>
    <w:rsid w:val="001A1E15"/>
    <w:rsid w:val="001A1F40"/>
    <w:rsid w:val="001A235F"/>
    <w:rsid w:val="001A26BA"/>
    <w:rsid w:val="001A346B"/>
    <w:rsid w:val="001A51DA"/>
    <w:rsid w:val="001A5A45"/>
    <w:rsid w:val="001A63F4"/>
    <w:rsid w:val="001A67AE"/>
    <w:rsid w:val="001A7290"/>
    <w:rsid w:val="001A75BC"/>
    <w:rsid w:val="001A798B"/>
    <w:rsid w:val="001A7D5A"/>
    <w:rsid w:val="001B1B60"/>
    <w:rsid w:val="001B257F"/>
    <w:rsid w:val="001B30FC"/>
    <w:rsid w:val="001B7139"/>
    <w:rsid w:val="001B77E1"/>
    <w:rsid w:val="001B7843"/>
    <w:rsid w:val="001B7BB6"/>
    <w:rsid w:val="001C0E6B"/>
    <w:rsid w:val="001C154C"/>
    <w:rsid w:val="001C28B7"/>
    <w:rsid w:val="001C2CFB"/>
    <w:rsid w:val="001C33EB"/>
    <w:rsid w:val="001C3E21"/>
    <w:rsid w:val="001C3E79"/>
    <w:rsid w:val="001C3EA8"/>
    <w:rsid w:val="001C42A0"/>
    <w:rsid w:val="001C4A0F"/>
    <w:rsid w:val="001C4D65"/>
    <w:rsid w:val="001C5089"/>
    <w:rsid w:val="001C53F6"/>
    <w:rsid w:val="001C58E1"/>
    <w:rsid w:val="001C5C4F"/>
    <w:rsid w:val="001C61DB"/>
    <w:rsid w:val="001C6A17"/>
    <w:rsid w:val="001C726A"/>
    <w:rsid w:val="001C74A0"/>
    <w:rsid w:val="001C74C1"/>
    <w:rsid w:val="001D01E6"/>
    <w:rsid w:val="001D0C2F"/>
    <w:rsid w:val="001D2481"/>
    <w:rsid w:val="001D2886"/>
    <w:rsid w:val="001D3742"/>
    <w:rsid w:val="001D398B"/>
    <w:rsid w:val="001D446E"/>
    <w:rsid w:val="001D4A49"/>
    <w:rsid w:val="001D5122"/>
    <w:rsid w:val="001D5493"/>
    <w:rsid w:val="001D5761"/>
    <w:rsid w:val="001D58E9"/>
    <w:rsid w:val="001D63B6"/>
    <w:rsid w:val="001D6D3D"/>
    <w:rsid w:val="001D6F86"/>
    <w:rsid w:val="001E001B"/>
    <w:rsid w:val="001E1C18"/>
    <w:rsid w:val="001E2AF9"/>
    <w:rsid w:val="001E3B14"/>
    <w:rsid w:val="001E3F42"/>
    <w:rsid w:val="001E4487"/>
    <w:rsid w:val="001E50B5"/>
    <w:rsid w:val="001E5D29"/>
    <w:rsid w:val="001E6811"/>
    <w:rsid w:val="001E6DFA"/>
    <w:rsid w:val="001E783D"/>
    <w:rsid w:val="001F0612"/>
    <w:rsid w:val="001F0779"/>
    <w:rsid w:val="001F0AA6"/>
    <w:rsid w:val="001F1455"/>
    <w:rsid w:val="001F1F94"/>
    <w:rsid w:val="001F256A"/>
    <w:rsid w:val="001F3518"/>
    <w:rsid w:val="001F3B22"/>
    <w:rsid w:val="001F4131"/>
    <w:rsid w:val="001F5836"/>
    <w:rsid w:val="001F6F85"/>
    <w:rsid w:val="001F6F8F"/>
    <w:rsid w:val="00200885"/>
    <w:rsid w:val="00200F0B"/>
    <w:rsid w:val="002010B2"/>
    <w:rsid w:val="00201AAB"/>
    <w:rsid w:val="002025CF"/>
    <w:rsid w:val="0020353B"/>
    <w:rsid w:val="002048CD"/>
    <w:rsid w:val="00204C9F"/>
    <w:rsid w:val="0020693F"/>
    <w:rsid w:val="00206B92"/>
    <w:rsid w:val="0020740E"/>
    <w:rsid w:val="002074D4"/>
    <w:rsid w:val="00207757"/>
    <w:rsid w:val="0021073A"/>
    <w:rsid w:val="002107BD"/>
    <w:rsid w:val="00210F47"/>
    <w:rsid w:val="00211026"/>
    <w:rsid w:val="00211627"/>
    <w:rsid w:val="002127CB"/>
    <w:rsid w:val="00213197"/>
    <w:rsid w:val="0021374E"/>
    <w:rsid w:val="00213B4D"/>
    <w:rsid w:val="00213EB1"/>
    <w:rsid w:val="00213EFE"/>
    <w:rsid w:val="00214E9C"/>
    <w:rsid w:val="002156ED"/>
    <w:rsid w:val="002163F0"/>
    <w:rsid w:val="00217483"/>
    <w:rsid w:val="002179FD"/>
    <w:rsid w:val="00220272"/>
    <w:rsid w:val="0022186E"/>
    <w:rsid w:val="00221B3D"/>
    <w:rsid w:val="00222207"/>
    <w:rsid w:val="002238F7"/>
    <w:rsid w:val="00224924"/>
    <w:rsid w:val="00224925"/>
    <w:rsid w:val="00225029"/>
    <w:rsid w:val="00226E3C"/>
    <w:rsid w:val="00226ED9"/>
    <w:rsid w:val="00226FF3"/>
    <w:rsid w:val="00227668"/>
    <w:rsid w:val="00227F28"/>
    <w:rsid w:val="00230A4A"/>
    <w:rsid w:val="00232E94"/>
    <w:rsid w:val="00234160"/>
    <w:rsid w:val="002346EB"/>
    <w:rsid w:val="00235167"/>
    <w:rsid w:val="00235427"/>
    <w:rsid w:val="002359B1"/>
    <w:rsid w:val="00236CF1"/>
    <w:rsid w:val="00237F95"/>
    <w:rsid w:val="002400EB"/>
    <w:rsid w:val="002402E5"/>
    <w:rsid w:val="0024132C"/>
    <w:rsid w:val="00241674"/>
    <w:rsid w:val="00242C1B"/>
    <w:rsid w:val="00243AC1"/>
    <w:rsid w:val="0024505E"/>
    <w:rsid w:val="00245396"/>
    <w:rsid w:val="00245C0F"/>
    <w:rsid w:val="00247576"/>
    <w:rsid w:val="00250799"/>
    <w:rsid w:val="00250D88"/>
    <w:rsid w:val="00250FD7"/>
    <w:rsid w:val="002517F0"/>
    <w:rsid w:val="00251DDA"/>
    <w:rsid w:val="0025417A"/>
    <w:rsid w:val="002547A2"/>
    <w:rsid w:val="00254AD7"/>
    <w:rsid w:val="00256BD6"/>
    <w:rsid w:val="00257476"/>
    <w:rsid w:val="0025782D"/>
    <w:rsid w:val="00260626"/>
    <w:rsid w:val="00260A8B"/>
    <w:rsid w:val="002616A8"/>
    <w:rsid w:val="00262EFC"/>
    <w:rsid w:val="0026395A"/>
    <w:rsid w:val="00263EBB"/>
    <w:rsid w:val="00264350"/>
    <w:rsid w:val="00264AD7"/>
    <w:rsid w:val="00264AF2"/>
    <w:rsid w:val="00265639"/>
    <w:rsid w:val="00265A50"/>
    <w:rsid w:val="00266FB8"/>
    <w:rsid w:val="00267680"/>
    <w:rsid w:val="002703F3"/>
    <w:rsid w:val="002705BD"/>
    <w:rsid w:val="002706F4"/>
    <w:rsid w:val="00270CB0"/>
    <w:rsid w:val="00271705"/>
    <w:rsid w:val="00272216"/>
    <w:rsid w:val="00272738"/>
    <w:rsid w:val="00272E79"/>
    <w:rsid w:val="002732CC"/>
    <w:rsid w:val="002743E0"/>
    <w:rsid w:val="002754FB"/>
    <w:rsid w:val="00277014"/>
    <w:rsid w:val="0027722A"/>
    <w:rsid w:val="002776C6"/>
    <w:rsid w:val="00277A66"/>
    <w:rsid w:val="00277CD6"/>
    <w:rsid w:val="002801F5"/>
    <w:rsid w:val="00280801"/>
    <w:rsid w:val="00281AEC"/>
    <w:rsid w:val="00282926"/>
    <w:rsid w:val="00282B69"/>
    <w:rsid w:val="00282E09"/>
    <w:rsid w:val="0028447D"/>
    <w:rsid w:val="00284BEA"/>
    <w:rsid w:val="002851FC"/>
    <w:rsid w:val="00286F2F"/>
    <w:rsid w:val="002876EA"/>
    <w:rsid w:val="00290282"/>
    <w:rsid w:val="00290E1D"/>
    <w:rsid w:val="002910B0"/>
    <w:rsid w:val="00292C31"/>
    <w:rsid w:val="002942E8"/>
    <w:rsid w:val="00294CCB"/>
    <w:rsid w:val="00294D90"/>
    <w:rsid w:val="002969DE"/>
    <w:rsid w:val="00297EE5"/>
    <w:rsid w:val="002A03D5"/>
    <w:rsid w:val="002A24F9"/>
    <w:rsid w:val="002A2DD7"/>
    <w:rsid w:val="002A3D11"/>
    <w:rsid w:val="002A3F87"/>
    <w:rsid w:val="002A420C"/>
    <w:rsid w:val="002A79FA"/>
    <w:rsid w:val="002B01E1"/>
    <w:rsid w:val="002B0217"/>
    <w:rsid w:val="002B053D"/>
    <w:rsid w:val="002B1C68"/>
    <w:rsid w:val="002B1F46"/>
    <w:rsid w:val="002B2069"/>
    <w:rsid w:val="002B23D2"/>
    <w:rsid w:val="002B2432"/>
    <w:rsid w:val="002B46A0"/>
    <w:rsid w:val="002B662D"/>
    <w:rsid w:val="002B723E"/>
    <w:rsid w:val="002B7511"/>
    <w:rsid w:val="002B77E0"/>
    <w:rsid w:val="002C0177"/>
    <w:rsid w:val="002C04DF"/>
    <w:rsid w:val="002C229C"/>
    <w:rsid w:val="002C23CA"/>
    <w:rsid w:val="002C24BA"/>
    <w:rsid w:val="002C38D5"/>
    <w:rsid w:val="002C3B7E"/>
    <w:rsid w:val="002C4FBD"/>
    <w:rsid w:val="002C5700"/>
    <w:rsid w:val="002C5FB7"/>
    <w:rsid w:val="002C6A1D"/>
    <w:rsid w:val="002C6B5C"/>
    <w:rsid w:val="002C76E2"/>
    <w:rsid w:val="002D0C91"/>
    <w:rsid w:val="002D12CD"/>
    <w:rsid w:val="002D1A9F"/>
    <w:rsid w:val="002D1D0A"/>
    <w:rsid w:val="002D2F42"/>
    <w:rsid w:val="002D43B9"/>
    <w:rsid w:val="002D47CC"/>
    <w:rsid w:val="002D4B64"/>
    <w:rsid w:val="002D5132"/>
    <w:rsid w:val="002D7B21"/>
    <w:rsid w:val="002E06FF"/>
    <w:rsid w:val="002E083C"/>
    <w:rsid w:val="002E11CF"/>
    <w:rsid w:val="002E1248"/>
    <w:rsid w:val="002E164C"/>
    <w:rsid w:val="002E1C23"/>
    <w:rsid w:val="002E2C82"/>
    <w:rsid w:val="002E4BD0"/>
    <w:rsid w:val="002E5220"/>
    <w:rsid w:val="002E587A"/>
    <w:rsid w:val="002E6C94"/>
    <w:rsid w:val="002E6D4D"/>
    <w:rsid w:val="002F1929"/>
    <w:rsid w:val="002F1A66"/>
    <w:rsid w:val="002F289F"/>
    <w:rsid w:val="002F3023"/>
    <w:rsid w:val="002F40AB"/>
    <w:rsid w:val="002F40CD"/>
    <w:rsid w:val="002F705C"/>
    <w:rsid w:val="002F709C"/>
    <w:rsid w:val="002F7A08"/>
    <w:rsid w:val="00300917"/>
    <w:rsid w:val="00300C55"/>
    <w:rsid w:val="0030199F"/>
    <w:rsid w:val="00301C09"/>
    <w:rsid w:val="00302A66"/>
    <w:rsid w:val="00302B0F"/>
    <w:rsid w:val="00303319"/>
    <w:rsid w:val="0030332C"/>
    <w:rsid w:val="0030333F"/>
    <w:rsid w:val="00303B17"/>
    <w:rsid w:val="00304BF8"/>
    <w:rsid w:val="003051D1"/>
    <w:rsid w:val="00305657"/>
    <w:rsid w:val="00306577"/>
    <w:rsid w:val="0031042D"/>
    <w:rsid w:val="00310606"/>
    <w:rsid w:val="003106AC"/>
    <w:rsid w:val="00310CE8"/>
    <w:rsid w:val="00310F72"/>
    <w:rsid w:val="0031188F"/>
    <w:rsid w:val="00311D77"/>
    <w:rsid w:val="0031267F"/>
    <w:rsid w:val="00312FB4"/>
    <w:rsid w:val="00313A35"/>
    <w:rsid w:val="00313CA6"/>
    <w:rsid w:val="00313F32"/>
    <w:rsid w:val="00314701"/>
    <w:rsid w:val="003156B2"/>
    <w:rsid w:val="00315B4E"/>
    <w:rsid w:val="00316EAE"/>
    <w:rsid w:val="003174C1"/>
    <w:rsid w:val="003176C9"/>
    <w:rsid w:val="00321B75"/>
    <w:rsid w:val="003221D5"/>
    <w:rsid w:val="00323FFC"/>
    <w:rsid w:val="00326D23"/>
    <w:rsid w:val="00326DCC"/>
    <w:rsid w:val="00326E6E"/>
    <w:rsid w:val="003275EB"/>
    <w:rsid w:val="003303FD"/>
    <w:rsid w:val="00330F4D"/>
    <w:rsid w:val="00332D01"/>
    <w:rsid w:val="00332FE4"/>
    <w:rsid w:val="003372C1"/>
    <w:rsid w:val="0034101A"/>
    <w:rsid w:val="00341BBD"/>
    <w:rsid w:val="003427D3"/>
    <w:rsid w:val="003444B0"/>
    <w:rsid w:val="003455FA"/>
    <w:rsid w:val="0034589B"/>
    <w:rsid w:val="00346CA3"/>
    <w:rsid w:val="00347080"/>
    <w:rsid w:val="0035039C"/>
    <w:rsid w:val="003507B3"/>
    <w:rsid w:val="00350EB7"/>
    <w:rsid w:val="003526A7"/>
    <w:rsid w:val="00353EEC"/>
    <w:rsid w:val="003541CA"/>
    <w:rsid w:val="00354558"/>
    <w:rsid w:val="00354AB0"/>
    <w:rsid w:val="00355722"/>
    <w:rsid w:val="00356E44"/>
    <w:rsid w:val="0035703D"/>
    <w:rsid w:val="0035721F"/>
    <w:rsid w:val="00357817"/>
    <w:rsid w:val="00360024"/>
    <w:rsid w:val="00362298"/>
    <w:rsid w:val="00363FF5"/>
    <w:rsid w:val="00364491"/>
    <w:rsid w:val="00364E99"/>
    <w:rsid w:val="00365684"/>
    <w:rsid w:val="00366174"/>
    <w:rsid w:val="0036692C"/>
    <w:rsid w:val="003671E0"/>
    <w:rsid w:val="0037162A"/>
    <w:rsid w:val="0037169A"/>
    <w:rsid w:val="003718E9"/>
    <w:rsid w:val="00371C71"/>
    <w:rsid w:val="00371E23"/>
    <w:rsid w:val="00372373"/>
    <w:rsid w:val="003728C2"/>
    <w:rsid w:val="003729EB"/>
    <w:rsid w:val="00372C30"/>
    <w:rsid w:val="00372C93"/>
    <w:rsid w:val="0037646C"/>
    <w:rsid w:val="00376813"/>
    <w:rsid w:val="00376BD9"/>
    <w:rsid w:val="0037790E"/>
    <w:rsid w:val="0038163D"/>
    <w:rsid w:val="003816EE"/>
    <w:rsid w:val="00381918"/>
    <w:rsid w:val="00382091"/>
    <w:rsid w:val="00382451"/>
    <w:rsid w:val="00383186"/>
    <w:rsid w:val="00383468"/>
    <w:rsid w:val="003837DD"/>
    <w:rsid w:val="00383816"/>
    <w:rsid w:val="003843B3"/>
    <w:rsid w:val="00384799"/>
    <w:rsid w:val="00384CD5"/>
    <w:rsid w:val="003854DC"/>
    <w:rsid w:val="00387646"/>
    <w:rsid w:val="00387E42"/>
    <w:rsid w:val="003904B0"/>
    <w:rsid w:val="00390689"/>
    <w:rsid w:val="00390D33"/>
    <w:rsid w:val="00391208"/>
    <w:rsid w:val="003927F6"/>
    <w:rsid w:val="0039292B"/>
    <w:rsid w:val="00392D0A"/>
    <w:rsid w:val="00393EC8"/>
    <w:rsid w:val="003956E7"/>
    <w:rsid w:val="00396641"/>
    <w:rsid w:val="0039702F"/>
    <w:rsid w:val="00397170"/>
    <w:rsid w:val="00397A48"/>
    <w:rsid w:val="003A0D1F"/>
    <w:rsid w:val="003A2859"/>
    <w:rsid w:val="003A2DD6"/>
    <w:rsid w:val="003A2E6F"/>
    <w:rsid w:val="003A426A"/>
    <w:rsid w:val="003A4B0C"/>
    <w:rsid w:val="003A682E"/>
    <w:rsid w:val="003A68CC"/>
    <w:rsid w:val="003A74CF"/>
    <w:rsid w:val="003A7B18"/>
    <w:rsid w:val="003B0527"/>
    <w:rsid w:val="003B0A22"/>
    <w:rsid w:val="003B0E61"/>
    <w:rsid w:val="003B1A3D"/>
    <w:rsid w:val="003B2B0D"/>
    <w:rsid w:val="003B316F"/>
    <w:rsid w:val="003B5AA2"/>
    <w:rsid w:val="003B667D"/>
    <w:rsid w:val="003B68E8"/>
    <w:rsid w:val="003B6EE9"/>
    <w:rsid w:val="003B79B4"/>
    <w:rsid w:val="003B7E0A"/>
    <w:rsid w:val="003C0881"/>
    <w:rsid w:val="003C1801"/>
    <w:rsid w:val="003C1A8F"/>
    <w:rsid w:val="003C1EBB"/>
    <w:rsid w:val="003C29D2"/>
    <w:rsid w:val="003C35B7"/>
    <w:rsid w:val="003C4E54"/>
    <w:rsid w:val="003C55BB"/>
    <w:rsid w:val="003C7394"/>
    <w:rsid w:val="003D0C7B"/>
    <w:rsid w:val="003D13D9"/>
    <w:rsid w:val="003D19D2"/>
    <w:rsid w:val="003D1B4D"/>
    <w:rsid w:val="003D2C8A"/>
    <w:rsid w:val="003D5F54"/>
    <w:rsid w:val="003E295B"/>
    <w:rsid w:val="003E4F88"/>
    <w:rsid w:val="003E513A"/>
    <w:rsid w:val="003E56E4"/>
    <w:rsid w:val="003E5727"/>
    <w:rsid w:val="003E5FFB"/>
    <w:rsid w:val="003E641C"/>
    <w:rsid w:val="003E6810"/>
    <w:rsid w:val="003E6B7D"/>
    <w:rsid w:val="003F044D"/>
    <w:rsid w:val="003F070D"/>
    <w:rsid w:val="003F1083"/>
    <w:rsid w:val="003F1483"/>
    <w:rsid w:val="003F188A"/>
    <w:rsid w:val="003F1D9E"/>
    <w:rsid w:val="003F244A"/>
    <w:rsid w:val="003F3CF0"/>
    <w:rsid w:val="003F416A"/>
    <w:rsid w:val="003F48CA"/>
    <w:rsid w:val="003F4FEB"/>
    <w:rsid w:val="003F5E58"/>
    <w:rsid w:val="003F678A"/>
    <w:rsid w:val="003F6CD9"/>
    <w:rsid w:val="003F6D1F"/>
    <w:rsid w:val="003F6F21"/>
    <w:rsid w:val="003F799C"/>
    <w:rsid w:val="003F7F34"/>
    <w:rsid w:val="0040260E"/>
    <w:rsid w:val="0040504C"/>
    <w:rsid w:val="004059D2"/>
    <w:rsid w:val="00405F2C"/>
    <w:rsid w:val="00406F94"/>
    <w:rsid w:val="00410575"/>
    <w:rsid w:val="004122A2"/>
    <w:rsid w:val="00412556"/>
    <w:rsid w:val="004128D8"/>
    <w:rsid w:val="00412B6C"/>
    <w:rsid w:val="00413B03"/>
    <w:rsid w:val="00414126"/>
    <w:rsid w:val="00415151"/>
    <w:rsid w:val="00416073"/>
    <w:rsid w:val="0041652F"/>
    <w:rsid w:val="004169C8"/>
    <w:rsid w:val="00416CFC"/>
    <w:rsid w:val="00416E4F"/>
    <w:rsid w:val="00416FAC"/>
    <w:rsid w:val="00417CC8"/>
    <w:rsid w:val="00420466"/>
    <w:rsid w:val="0042054A"/>
    <w:rsid w:val="004205DC"/>
    <w:rsid w:val="004215E8"/>
    <w:rsid w:val="00421618"/>
    <w:rsid w:val="0042172C"/>
    <w:rsid w:val="00421751"/>
    <w:rsid w:val="00422DE3"/>
    <w:rsid w:val="0042345B"/>
    <w:rsid w:val="00423BD1"/>
    <w:rsid w:val="00424E4F"/>
    <w:rsid w:val="0042665A"/>
    <w:rsid w:val="004272EC"/>
    <w:rsid w:val="004272F4"/>
    <w:rsid w:val="00430C55"/>
    <w:rsid w:val="00431B9A"/>
    <w:rsid w:val="00431F19"/>
    <w:rsid w:val="004334FD"/>
    <w:rsid w:val="00434998"/>
    <w:rsid w:val="00434A65"/>
    <w:rsid w:val="004355F1"/>
    <w:rsid w:val="00435A9C"/>
    <w:rsid w:val="00435CD9"/>
    <w:rsid w:val="00437090"/>
    <w:rsid w:val="0043768A"/>
    <w:rsid w:val="0043768B"/>
    <w:rsid w:val="00437950"/>
    <w:rsid w:val="00440A35"/>
    <w:rsid w:val="00441275"/>
    <w:rsid w:val="00442DD7"/>
    <w:rsid w:val="004434BF"/>
    <w:rsid w:val="00443FDA"/>
    <w:rsid w:val="00446C5F"/>
    <w:rsid w:val="0044704B"/>
    <w:rsid w:val="0044724E"/>
    <w:rsid w:val="00447BA5"/>
    <w:rsid w:val="00447C50"/>
    <w:rsid w:val="004517A9"/>
    <w:rsid w:val="00451D8A"/>
    <w:rsid w:val="004530FF"/>
    <w:rsid w:val="0045316A"/>
    <w:rsid w:val="004534C3"/>
    <w:rsid w:val="00454824"/>
    <w:rsid w:val="0045499E"/>
    <w:rsid w:val="00454D99"/>
    <w:rsid w:val="00454FDC"/>
    <w:rsid w:val="00455FC3"/>
    <w:rsid w:val="004562A7"/>
    <w:rsid w:val="00456AB7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715CB"/>
    <w:rsid w:val="00471727"/>
    <w:rsid w:val="0047193E"/>
    <w:rsid w:val="004722B1"/>
    <w:rsid w:val="00472384"/>
    <w:rsid w:val="00472F21"/>
    <w:rsid w:val="00473DEA"/>
    <w:rsid w:val="00474401"/>
    <w:rsid w:val="004753F9"/>
    <w:rsid w:val="00475810"/>
    <w:rsid w:val="00476E3C"/>
    <w:rsid w:val="004770A1"/>
    <w:rsid w:val="004772D3"/>
    <w:rsid w:val="00477DEF"/>
    <w:rsid w:val="00480C59"/>
    <w:rsid w:val="00480FA8"/>
    <w:rsid w:val="0048245C"/>
    <w:rsid w:val="0048262B"/>
    <w:rsid w:val="0048298E"/>
    <w:rsid w:val="00482D3E"/>
    <w:rsid w:val="00482DE7"/>
    <w:rsid w:val="00483353"/>
    <w:rsid w:val="00483874"/>
    <w:rsid w:val="00485652"/>
    <w:rsid w:val="00485CBD"/>
    <w:rsid w:val="0048671D"/>
    <w:rsid w:val="004868D2"/>
    <w:rsid w:val="004874CE"/>
    <w:rsid w:val="004912CB"/>
    <w:rsid w:val="004918F2"/>
    <w:rsid w:val="00491A22"/>
    <w:rsid w:val="0049206B"/>
    <w:rsid w:val="00492285"/>
    <w:rsid w:val="00492356"/>
    <w:rsid w:val="00493DE7"/>
    <w:rsid w:val="004960E6"/>
    <w:rsid w:val="00497CF2"/>
    <w:rsid w:val="004A03E5"/>
    <w:rsid w:val="004A0A73"/>
    <w:rsid w:val="004A0EFC"/>
    <w:rsid w:val="004A16B1"/>
    <w:rsid w:val="004A248F"/>
    <w:rsid w:val="004A2860"/>
    <w:rsid w:val="004A3264"/>
    <w:rsid w:val="004A38B5"/>
    <w:rsid w:val="004A4AF9"/>
    <w:rsid w:val="004A4E46"/>
    <w:rsid w:val="004A4EB0"/>
    <w:rsid w:val="004A4F45"/>
    <w:rsid w:val="004A5088"/>
    <w:rsid w:val="004A50C4"/>
    <w:rsid w:val="004A5AD5"/>
    <w:rsid w:val="004B0474"/>
    <w:rsid w:val="004B06C2"/>
    <w:rsid w:val="004B0723"/>
    <w:rsid w:val="004B0751"/>
    <w:rsid w:val="004B0DD6"/>
    <w:rsid w:val="004B1233"/>
    <w:rsid w:val="004B1309"/>
    <w:rsid w:val="004B1680"/>
    <w:rsid w:val="004B5A5C"/>
    <w:rsid w:val="004B5A83"/>
    <w:rsid w:val="004B5D56"/>
    <w:rsid w:val="004B604A"/>
    <w:rsid w:val="004B6DA3"/>
    <w:rsid w:val="004B720F"/>
    <w:rsid w:val="004B7B34"/>
    <w:rsid w:val="004B7E82"/>
    <w:rsid w:val="004B7FD6"/>
    <w:rsid w:val="004C204C"/>
    <w:rsid w:val="004C2097"/>
    <w:rsid w:val="004C29A2"/>
    <w:rsid w:val="004C330B"/>
    <w:rsid w:val="004C333E"/>
    <w:rsid w:val="004C3DF5"/>
    <w:rsid w:val="004C4B7B"/>
    <w:rsid w:val="004C5683"/>
    <w:rsid w:val="004D290C"/>
    <w:rsid w:val="004D2DD6"/>
    <w:rsid w:val="004D342A"/>
    <w:rsid w:val="004D3BF1"/>
    <w:rsid w:val="004D3CF1"/>
    <w:rsid w:val="004D451D"/>
    <w:rsid w:val="004D5815"/>
    <w:rsid w:val="004D5FC1"/>
    <w:rsid w:val="004D68B3"/>
    <w:rsid w:val="004D68FF"/>
    <w:rsid w:val="004D785C"/>
    <w:rsid w:val="004E03B1"/>
    <w:rsid w:val="004E0495"/>
    <w:rsid w:val="004E080C"/>
    <w:rsid w:val="004E0B6D"/>
    <w:rsid w:val="004E1B36"/>
    <w:rsid w:val="004E1EAA"/>
    <w:rsid w:val="004E2EA1"/>
    <w:rsid w:val="004E3003"/>
    <w:rsid w:val="004E32E4"/>
    <w:rsid w:val="004E4691"/>
    <w:rsid w:val="004E48D0"/>
    <w:rsid w:val="004E4FCB"/>
    <w:rsid w:val="004E54C7"/>
    <w:rsid w:val="004E5BFD"/>
    <w:rsid w:val="004E711F"/>
    <w:rsid w:val="004E7817"/>
    <w:rsid w:val="004F0662"/>
    <w:rsid w:val="004F17E6"/>
    <w:rsid w:val="004F1E60"/>
    <w:rsid w:val="004F2C14"/>
    <w:rsid w:val="004F3EB7"/>
    <w:rsid w:val="004F4F73"/>
    <w:rsid w:val="004F5BBE"/>
    <w:rsid w:val="004F69CC"/>
    <w:rsid w:val="004F72AC"/>
    <w:rsid w:val="004F76F7"/>
    <w:rsid w:val="00500345"/>
    <w:rsid w:val="0050058F"/>
    <w:rsid w:val="00501E46"/>
    <w:rsid w:val="005027EC"/>
    <w:rsid w:val="00502F1A"/>
    <w:rsid w:val="0050343B"/>
    <w:rsid w:val="00503B10"/>
    <w:rsid w:val="00503CD9"/>
    <w:rsid w:val="00504220"/>
    <w:rsid w:val="00505406"/>
    <w:rsid w:val="0050614F"/>
    <w:rsid w:val="00506825"/>
    <w:rsid w:val="0050754B"/>
    <w:rsid w:val="00507E1A"/>
    <w:rsid w:val="005102C6"/>
    <w:rsid w:val="005109D2"/>
    <w:rsid w:val="00511D47"/>
    <w:rsid w:val="00511E15"/>
    <w:rsid w:val="00511E31"/>
    <w:rsid w:val="00511F96"/>
    <w:rsid w:val="00512CD1"/>
    <w:rsid w:val="00513F1F"/>
    <w:rsid w:val="00514225"/>
    <w:rsid w:val="005149C4"/>
    <w:rsid w:val="00515335"/>
    <w:rsid w:val="00515356"/>
    <w:rsid w:val="005153D4"/>
    <w:rsid w:val="005154E1"/>
    <w:rsid w:val="005170D2"/>
    <w:rsid w:val="00517138"/>
    <w:rsid w:val="0051777A"/>
    <w:rsid w:val="00520077"/>
    <w:rsid w:val="0052007D"/>
    <w:rsid w:val="00520582"/>
    <w:rsid w:val="00521E0D"/>
    <w:rsid w:val="00521EC6"/>
    <w:rsid w:val="0052289E"/>
    <w:rsid w:val="005231E9"/>
    <w:rsid w:val="00523B63"/>
    <w:rsid w:val="00524EB0"/>
    <w:rsid w:val="00526A79"/>
    <w:rsid w:val="00526F23"/>
    <w:rsid w:val="0052745F"/>
    <w:rsid w:val="00530559"/>
    <w:rsid w:val="0053094D"/>
    <w:rsid w:val="00531692"/>
    <w:rsid w:val="005316BC"/>
    <w:rsid w:val="00531E76"/>
    <w:rsid w:val="00532210"/>
    <w:rsid w:val="00532D21"/>
    <w:rsid w:val="00532E6D"/>
    <w:rsid w:val="00532EB3"/>
    <w:rsid w:val="0053439C"/>
    <w:rsid w:val="00534611"/>
    <w:rsid w:val="0053503C"/>
    <w:rsid w:val="00535ECF"/>
    <w:rsid w:val="0053661A"/>
    <w:rsid w:val="00536A40"/>
    <w:rsid w:val="00537B13"/>
    <w:rsid w:val="00540618"/>
    <w:rsid w:val="005422DD"/>
    <w:rsid w:val="00542316"/>
    <w:rsid w:val="0054253C"/>
    <w:rsid w:val="005429BD"/>
    <w:rsid w:val="00542F16"/>
    <w:rsid w:val="005441B9"/>
    <w:rsid w:val="00545361"/>
    <w:rsid w:val="005454FD"/>
    <w:rsid w:val="00545710"/>
    <w:rsid w:val="005459AC"/>
    <w:rsid w:val="00546341"/>
    <w:rsid w:val="0054675F"/>
    <w:rsid w:val="00546C16"/>
    <w:rsid w:val="00550A73"/>
    <w:rsid w:val="00550D22"/>
    <w:rsid w:val="00550ED9"/>
    <w:rsid w:val="00551063"/>
    <w:rsid w:val="00551214"/>
    <w:rsid w:val="00551ECA"/>
    <w:rsid w:val="00551FA4"/>
    <w:rsid w:val="00552368"/>
    <w:rsid w:val="0055246B"/>
    <w:rsid w:val="0055317B"/>
    <w:rsid w:val="00553277"/>
    <w:rsid w:val="00553D64"/>
    <w:rsid w:val="00553DF4"/>
    <w:rsid w:val="00553FD9"/>
    <w:rsid w:val="00554A55"/>
    <w:rsid w:val="0055576B"/>
    <w:rsid w:val="00556287"/>
    <w:rsid w:val="00556835"/>
    <w:rsid w:val="00556F1D"/>
    <w:rsid w:val="0055701C"/>
    <w:rsid w:val="0055776D"/>
    <w:rsid w:val="0056061A"/>
    <w:rsid w:val="00560899"/>
    <w:rsid w:val="005608FF"/>
    <w:rsid w:val="00561BCD"/>
    <w:rsid w:val="0056303A"/>
    <w:rsid w:val="005630F0"/>
    <w:rsid w:val="005631BE"/>
    <w:rsid w:val="005632BD"/>
    <w:rsid w:val="00564E4A"/>
    <w:rsid w:val="00564E5B"/>
    <w:rsid w:val="00564FC4"/>
    <w:rsid w:val="0057278B"/>
    <w:rsid w:val="0057299A"/>
    <w:rsid w:val="00572A99"/>
    <w:rsid w:val="00574106"/>
    <w:rsid w:val="00574789"/>
    <w:rsid w:val="0057632D"/>
    <w:rsid w:val="0057637E"/>
    <w:rsid w:val="005764C6"/>
    <w:rsid w:val="005766FD"/>
    <w:rsid w:val="00576AE9"/>
    <w:rsid w:val="0057701A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5BB"/>
    <w:rsid w:val="00584E88"/>
    <w:rsid w:val="005851B5"/>
    <w:rsid w:val="0058674C"/>
    <w:rsid w:val="00590F4E"/>
    <w:rsid w:val="0059263D"/>
    <w:rsid w:val="00592E74"/>
    <w:rsid w:val="005932E7"/>
    <w:rsid w:val="00593972"/>
    <w:rsid w:val="00593DEE"/>
    <w:rsid w:val="005941DE"/>
    <w:rsid w:val="005942BD"/>
    <w:rsid w:val="005947D8"/>
    <w:rsid w:val="005949E3"/>
    <w:rsid w:val="0059544C"/>
    <w:rsid w:val="00595D8E"/>
    <w:rsid w:val="0059701F"/>
    <w:rsid w:val="005A09CD"/>
    <w:rsid w:val="005A0CAB"/>
    <w:rsid w:val="005A128E"/>
    <w:rsid w:val="005A2C08"/>
    <w:rsid w:val="005A2CB8"/>
    <w:rsid w:val="005A2E1C"/>
    <w:rsid w:val="005A32AF"/>
    <w:rsid w:val="005A3934"/>
    <w:rsid w:val="005A399F"/>
    <w:rsid w:val="005A4CDA"/>
    <w:rsid w:val="005A50E6"/>
    <w:rsid w:val="005A61EE"/>
    <w:rsid w:val="005A6A7A"/>
    <w:rsid w:val="005A755F"/>
    <w:rsid w:val="005A7869"/>
    <w:rsid w:val="005B0BFE"/>
    <w:rsid w:val="005B1ACC"/>
    <w:rsid w:val="005B1BB0"/>
    <w:rsid w:val="005B1BD8"/>
    <w:rsid w:val="005B2BE4"/>
    <w:rsid w:val="005B2E83"/>
    <w:rsid w:val="005B339C"/>
    <w:rsid w:val="005B3FB0"/>
    <w:rsid w:val="005B47C8"/>
    <w:rsid w:val="005B6490"/>
    <w:rsid w:val="005C1502"/>
    <w:rsid w:val="005C205F"/>
    <w:rsid w:val="005C253D"/>
    <w:rsid w:val="005C2F59"/>
    <w:rsid w:val="005C4050"/>
    <w:rsid w:val="005C501B"/>
    <w:rsid w:val="005C56BB"/>
    <w:rsid w:val="005C615B"/>
    <w:rsid w:val="005C6969"/>
    <w:rsid w:val="005D0FF1"/>
    <w:rsid w:val="005D17F4"/>
    <w:rsid w:val="005D1A8D"/>
    <w:rsid w:val="005D1C78"/>
    <w:rsid w:val="005D3829"/>
    <w:rsid w:val="005D3AC4"/>
    <w:rsid w:val="005D3E08"/>
    <w:rsid w:val="005D3E6C"/>
    <w:rsid w:val="005D4331"/>
    <w:rsid w:val="005D4C10"/>
    <w:rsid w:val="005D50C3"/>
    <w:rsid w:val="005E0FFA"/>
    <w:rsid w:val="005E170B"/>
    <w:rsid w:val="005E1A77"/>
    <w:rsid w:val="005E23D4"/>
    <w:rsid w:val="005E360C"/>
    <w:rsid w:val="005E426C"/>
    <w:rsid w:val="005E497F"/>
    <w:rsid w:val="005E4EE5"/>
    <w:rsid w:val="005E5B43"/>
    <w:rsid w:val="005E6110"/>
    <w:rsid w:val="005E77D9"/>
    <w:rsid w:val="005E7C87"/>
    <w:rsid w:val="005F0AD1"/>
    <w:rsid w:val="005F0DBD"/>
    <w:rsid w:val="005F1BBB"/>
    <w:rsid w:val="005F2086"/>
    <w:rsid w:val="005F23AD"/>
    <w:rsid w:val="005F2E62"/>
    <w:rsid w:val="005F5229"/>
    <w:rsid w:val="005F583D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AD6"/>
    <w:rsid w:val="00602E51"/>
    <w:rsid w:val="00603989"/>
    <w:rsid w:val="00604402"/>
    <w:rsid w:val="00604A7D"/>
    <w:rsid w:val="00605000"/>
    <w:rsid w:val="006060AD"/>
    <w:rsid w:val="006060F8"/>
    <w:rsid w:val="006062EE"/>
    <w:rsid w:val="006071A8"/>
    <w:rsid w:val="0060725E"/>
    <w:rsid w:val="006072C2"/>
    <w:rsid w:val="00607993"/>
    <w:rsid w:val="00610806"/>
    <w:rsid w:val="00610F6E"/>
    <w:rsid w:val="00611C4F"/>
    <w:rsid w:val="006126AB"/>
    <w:rsid w:val="00612AC5"/>
    <w:rsid w:val="006132DA"/>
    <w:rsid w:val="006148FF"/>
    <w:rsid w:val="00614F47"/>
    <w:rsid w:val="006162E2"/>
    <w:rsid w:val="00617077"/>
    <w:rsid w:val="00617659"/>
    <w:rsid w:val="00617F20"/>
    <w:rsid w:val="0062018C"/>
    <w:rsid w:val="0062068A"/>
    <w:rsid w:val="00623D77"/>
    <w:rsid w:val="00624160"/>
    <w:rsid w:val="00624490"/>
    <w:rsid w:val="00625E6F"/>
    <w:rsid w:val="00626297"/>
    <w:rsid w:val="006266E9"/>
    <w:rsid w:val="00626726"/>
    <w:rsid w:val="00627B44"/>
    <w:rsid w:val="0063022A"/>
    <w:rsid w:val="006307B7"/>
    <w:rsid w:val="00630FB5"/>
    <w:rsid w:val="00632507"/>
    <w:rsid w:val="0063366B"/>
    <w:rsid w:val="006337F0"/>
    <w:rsid w:val="006338C4"/>
    <w:rsid w:val="00633EE0"/>
    <w:rsid w:val="00634890"/>
    <w:rsid w:val="00634AB0"/>
    <w:rsid w:val="00635912"/>
    <w:rsid w:val="006364CB"/>
    <w:rsid w:val="006367D3"/>
    <w:rsid w:val="00636CCD"/>
    <w:rsid w:val="00637183"/>
    <w:rsid w:val="0063753D"/>
    <w:rsid w:val="00640401"/>
    <w:rsid w:val="00641084"/>
    <w:rsid w:val="00641D70"/>
    <w:rsid w:val="0064225E"/>
    <w:rsid w:val="00643879"/>
    <w:rsid w:val="0064401B"/>
    <w:rsid w:val="00644C71"/>
    <w:rsid w:val="00644D50"/>
    <w:rsid w:val="00645951"/>
    <w:rsid w:val="00646794"/>
    <w:rsid w:val="00646E21"/>
    <w:rsid w:val="00647C2B"/>
    <w:rsid w:val="00650341"/>
    <w:rsid w:val="006503A3"/>
    <w:rsid w:val="006509A0"/>
    <w:rsid w:val="006539F7"/>
    <w:rsid w:val="00653A8C"/>
    <w:rsid w:val="00654517"/>
    <w:rsid w:val="00654CF0"/>
    <w:rsid w:val="0065569F"/>
    <w:rsid w:val="0065666F"/>
    <w:rsid w:val="00656844"/>
    <w:rsid w:val="00657B24"/>
    <w:rsid w:val="00657C78"/>
    <w:rsid w:val="00657E23"/>
    <w:rsid w:val="0066114E"/>
    <w:rsid w:val="00661964"/>
    <w:rsid w:val="006627C1"/>
    <w:rsid w:val="006631B1"/>
    <w:rsid w:val="006636A1"/>
    <w:rsid w:val="00664099"/>
    <w:rsid w:val="006641CA"/>
    <w:rsid w:val="00664A09"/>
    <w:rsid w:val="00665B30"/>
    <w:rsid w:val="00666487"/>
    <w:rsid w:val="0066684C"/>
    <w:rsid w:val="00666D28"/>
    <w:rsid w:val="0066760A"/>
    <w:rsid w:val="00667E7C"/>
    <w:rsid w:val="0067040E"/>
    <w:rsid w:val="00670879"/>
    <w:rsid w:val="00670B13"/>
    <w:rsid w:val="00672224"/>
    <w:rsid w:val="00672589"/>
    <w:rsid w:val="0067369D"/>
    <w:rsid w:val="0067591A"/>
    <w:rsid w:val="00675BAF"/>
    <w:rsid w:val="00675C3C"/>
    <w:rsid w:val="006761EC"/>
    <w:rsid w:val="00676D63"/>
    <w:rsid w:val="0067723B"/>
    <w:rsid w:val="006805E2"/>
    <w:rsid w:val="00680E8A"/>
    <w:rsid w:val="00681513"/>
    <w:rsid w:val="00681838"/>
    <w:rsid w:val="00681DBB"/>
    <w:rsid w:val="00682368"/>
    <w:rsid w:val="00682682"/>
    <w:rsid w:val="00683157"/>
    <w:rsid w:val="00683A29"/>
    <w:rsid w:val="00684881"/>
    <w:rsid w:val="00686B29"/>
    <w:rsid w:val="00690292"/>
    <w:rsid w:val="00690451"/>
    <w:rsid w:val="00690656"/>
    <w:rsid w:val="00691A84"/>
    <w:rsid w:val="00691A98"/>
    <w:rsid w:val="006926A5"/>
    <w:rsid w:val="00692A83"/>
    <w:rsid w:val="00692F92"/>
    <w:rsid w:val="00694959"/>
    <w:rsid w:val="006949A4"/>
    <w:rsid w:val="00694CBC"/>
    <w:rsid w:val="006951F8"/>
    <w:rsid w:val="006960AF"/>
    <w:rsid w:val="0069617B"/>
    <w:rsid w:val="006964BD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3913"/>
    <w:rsid w:val="006A5C08"/>
    <w:rsid w:val="006A70E3"/>
    <w:rsid w:val="006A76D8"/>
    <w:rsid w:val="006B19D5"/>
    <w:rsid w:val="006B31E7"/>
    <w:rsid w:val="006B54B4"/>
    <w:rsid w:val="006B783E"/>
    <w:rsid w:val="006B78D9"/>
    <w:rsid w:val="006C0E34"/>
    <w:rsid w:val="006C13B8"/>
    <w:rsid w:val="006C41E3"/>
    <w:rsid w:val="006C4AD0"/>
    <w:rsid w:val="006C4F70"/>
    <w:rsid w:val="006C53EE"/>
    <w:rsid w:val="006C6122"/>
    <w:rsid w:val="006C6527"/>
    <w:rsid w:val="006C72DC"/>
    <w:rsid w:val="006D00B4"/>
    <w:rsid w:val="006D018C"/>
    <w:rsid w:val="006D036E"/>
    <w:rsid w:val="006D054A"/>
    <w:rsid w:val="006D0DF0"/>
    <w:rsid w:val="006D0E45"/>
    <w:rsid w:val="006D103B"/>
    <w:rsid w:val="006D1FAD"/>
    <w:rsid w:val="006D20B0"/>
    <w:rsid w:val="006D3821"/>
    <w:rsid w:val="006D3A77"/>
    <w:rsid w:val="006D4781"/>
    <w:rsid w:val="006D4FD9"/>
    <w:rsid w:val="006D6E45"/>
    <w:rsid w:val="006D7737"/>
    <w:rsid w:val="006D7A90"/>
    <w:rsid w:val="006D7DA5"/>
    <w:rsid w:val="006E005E"/>
    <w:rsid w:val="006E1A91"/>
    <w:rsid w:val="006E1E1B"/>
    <w:rsid w:val="006E20D7"/>
    <w:rsid w:val="006E4CB6"/>
    <w:rsid w:val="006E5B75"/>
    <w:rsid w:val="006E5D63"/>
    <w:rsid w:val="006E68F2"/>
    <w:rsid w:val="006E6E3F"/>
    <w:rsid w:val="006E767D"/>
    <w:rsid w:val="006E7A55"/>
    <w:rsid w:val="006E7B10"/>
    <w:rsid w:val="006F0F93"/>
    <w:rsid w:val="006F1108"/>
    <w:rsid w:val="006F1BBD"/>
    <w:rsid w:val="006F2F69"/>
    <w:rsid w:val="006F33E9"/>
    <w:rsid w:val="006F3700"/>
    <w:rsid w:val="006F3F4E"/>
    <w:rsid w:val="006F4815"/>
    <w:rsid w:val="006F4AF8"/>
    <w:rsid w:val="006F6171"/>
    <w:rsid w:val="006F736F"/>
    <w:rsid w:val="006F7B5F"/>
    <w:rsid w:val="00700C49"/>
    <w:rsid w:val="007010B6"/>
    <w:rsid w:val="00701E37"/>
    <w:rsid w:val="00701E3D"/>
    <w:rsid w:val="007020E0"/>
    <w:rsid w:val="0070275E"/>
    <w:rsid w:val="00702A38"/>
    <w:rsid w:val="00703232"/>
    <w:rsid w:val="0070333F"/>
    <w:rsid w:val="00703730"/>
    <w:rsid w:val="007037EF"/>
    <w:rsid w:val="00704123"/>
    <w:rsid w:val="007042D2"/>
    <w:rsid w:val="00704E90"/>
    <w:rsid w:val="00706702"/>
    <w:rsid w:val="00706F7A"/>
    <w:rsid w:val="00707710"/>
    <w:rsid w:val="00707D38"/>
    <w:rsid w:val="007114B1"/>
    <w:rsid w:val="007123A4"/>
    <w:rsid w:val="007125CB"/>
    <w:rsid w:val="00712F1F"/>
    <w:rsid w:val="00713280"/>
    <w:rsid w:val="00713A9B"/>
    <w:rsid w:val="00714AA6"/>
    <w:rsid w:val="0071504E"/>
    <w:rsid w:val="007158E2"/>
    <w:rsid w:val="007168F7"/>
    <w:rsid w:val="0071692C"/>
    <w:rsid w:val="00720E28"/>
    <w:rsid w:val="00720FDB"/>
    <w:rsid w:val="00721215"/>
    <w:rsid w:val="0072171F"/>
    <w:rsid w:val="00722B64"/>
    <w:rsid w:val="007233CF"/>
    <w:rsid w:val="00723A33"/>
    <w:rsid w:val="0072412B"/>
    <w:rsid w:val="0072428C"/>
    <w:rsid w:val="0072479B"/>
    <w:rsid w:val="0072482A"/>
    <w:rsid w:val="00724CE8"/>
    <w:rsid w:val="007255CD"/>
    <w:rsid w:val="007266DC"/>
    <w:rsid w:val="00726758"/>
    <w:rsid w:val="0072730F"/>
    <w:rsid w:val="00727A30"/>
    <w:rsid w:val="00727EFF"/>
    <w:rsid w:val="00731D1A"/>
    <w:rsid w:val="00732BB7"/>
    <w:rsid w:val="00732F76"/>
    <w:rsid w:val="00734DCD"/>
    <w:rsid w:val="00735120"/>
    <w:rsid w:val="00735A35"/>
    <w:rsid w:val="00736067"/>
    <w:rsid w:val="00736959"/>
    <w:rsid w:val="00736986"/>
    <w:rsid w:val="00736996"/>
    <w:rsid w:val="007408C6"/>
    <w:rsid w:val="00740B51"/>
    <w:rsid w:val="00740D5B"/>
    <w:rsid w:val="00741215"/>
    <w:rsid w:val="00741AC3"/>
    <w:rsid w:val="00742E02"/>
    <w:rsid w:val="00742E70"/>
    <w:rsid w:val="007439E0"/>
    <w:rsid w:val="00744694"/>
    <w:rsid w:val="00744740"/>
    <w:rsid w:val="00744F2C"/>
    <w:rsid w:val="00745F2E"/>
    <w:rsid w:val="0074619C"/>
    <w:rsid w:val="00746C3A"/>
    <w:rsid w:val="00750D75"/>
    <w:rsid w:val="00752210"/>
    <w:rsid w:val="00752C23"/>
    <w:rsid w:val="00754441"/>
    <w:rsid w:val="00754626"/>
    <w:rsid w:val="00755503"/>
    <w:rsid w:val="00760E73"/>
    <w:rsid w:val="00761E41"/>
    <w:rsid w:val="00763284"/>
    <w:rsid w:val="0076470A"/>
    <w:rsid w:val="00764F9C"/>
    <w:rsid w:val="0076514F"/>
    <w:rsid w:val="00765215"/>
    <w:rsid w:val="00765F52"/>
    <w:rsid w:val="00766849"/>
    <w:rsid w:val="00766EBB"/>
    <w:rsid w:val="0076774B"/>
    <w:rsid w:val="0076784B"/>
    <w:rsid w:val="00767DDD"/>
    <w:rsid w:val="007713EB"/>
    <w:rsid w:val="00771B29"/>
    <w:rsid w:val="007727E4"/>
    <w:rsid w:val="00772CBA"/>
    <w:rsid w:val="00773C90"/>
    <w:rsid w:val="007741E0"/>
    <w:rsid w:val="007747D6"/>
    <w:rsid w:val="00774894"/>
    <w:rsid w:val="00775746"/>
    <w:rsid w:val="00775912"/>
    <w:rsid w:val="00775AC1"/>
    <w:rsid w:val="00775DCB"/>
    <w:rsid w:val="00777C05"/>
    <w:rsid w:val="00780E33"/>
    <w:rsid w:val="00781D91"/>
    <w:rsid w:val="00781EFA"/>
    <w:rsid w:val="007829C1"/>
    <w:rsid w:val="00783CD2"/>
    <w:rsid w:val="00783FDF"/>
    <w:rsid w:val="00786E7F"/>
    <w:rsid w:val="00787070"/>
    <w:rsid w:val="007871A3"/>
    <w:rsid w:val="0078767D"/>
    <w:rsid w:val="0078777F"/>
    <w:rsid w:val="007877E0"/>
    <w:rsid w:val="00787A8F"/>
    <w:rsid w:val="00790098"/>
    <w:rsid w:val="00790D2E"/>
    <w:rsid w:val="00791403"/>
    <w:rsid w:val="00791AC1"/>
    <w:rsid w:val="00791CD8"/>
    <w:rsid w:val="0079233F"/>
    <w:rsid w:val="00792E91"/>
    <w:rsid w:val="00793825"/>
    <w:rsid w:val="00794857"/>
    <w:rsid w:val="00794AF9"/>
    <w:rsid w:val="0079542E"/>
    <w:rsid w:val="0079556F"/>
    <w:rsid w:val="007957DB"/>
    <w:rsid w:val="00795C11"/>
    <w:rsid w:val="00795EEC"/>
    <w:rsid w:val="00796050"/>
    <w:rsid w:val="0079669B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0843"/>
    <w:rsid w:val="007B198E"/>
    <w:rsid w:val="007B1C92"/>
    <w:rsid w:val="007B1D58"/>
    <w:rsid w:val="007B3641"/>
    <w:rsid w:val="007B36CE"/>
    <w:rsid w:val="007B434F"/>
    <w:rsid w:val="007B458A"/>
    <w:rsid w:val="007B51A2"/>
    <w:rsid w:val="007B5A67"/>
    <w:rsid w:val="007B5AE0"/>
    <w:rsid w:val="007B6DB2"/>
    <w:rsid w:val="007B6F08"/>
    <w:rsid w:val="007B766B"/>
    <w:rsid w:val="007C0055"/>
    <w:rsid w:val="007C1484"/>
    <w:rsid w:val="007C21BA"/>
    <w:rsid w:val="007C2F5B"/>
    <w:rsid w:val="007C44B7"/>
    <w:rsid w:val="007C5BE0"/>
    <w:rsid w:val="007C67F6"/>
    <w:rsid w:val="007C6FEA"/>
    <w:rsid w:val="007C720C"/>
    <w:rsid w:val="007C7223"/>
    <w:rsid w:val="007C7363"/>
    <w:rsid w:val="007D0AD9"/>
    <w:rsid w:val="007D1F8D"/>
    <w:rsid w:val="007D2DF0"/>
    <w:rsid w:val="007D30BD"/>
    <w:rsid w:val="007D396A"/>
    <w:rsid w:val="007D41EC"/>
    <w:rsid w:val="007D459B"/>
    <w:rsid w:val="007D475E"/>
    <w:rsid w:val="007D4C3B"/>
    <w:rsid w:val="007D5725"/>
    <w:rsid w:val="007D7661"/>
    <w:rsid w:val="007D76BE"/>
    <w:rsid w:val="007D7A8C"/>
    <w:rsid w:val="007E03EE"/>
    <w:rsid w:val="007E0C3D"/>
    <w:rsid w:val="007E11CE"/>
    <w:rsid w:val="007E2529"/>
    <w:rsid w:val="007E3CF3"/>
    <w:rsid w:val="007E50E1"/>
    <w:rsid w:val="007E54CF"/>
    <w:rsid w:val="007E6C50"/>
    <w:rsid w:val="007F00A7"/>
    <w:rsid w:val="007F02A6"/>
    <w:rsid w:val="007F0641"/>
    <w:rsid w:val="007F1889"/>
    <w:rsid w:val="007F2B5A"/>
    <w:rsid w:val="007F2D33"/>
    <w:rsid w:val="007F316B"/>
    <w:rsid w:val="007F36B3"/>
    <w:rsid w:val="007F3B44"/>
    <w:rsid w:val="007F43CC"/>
    <w:rsid w:val="007F7EE4"/>
    <w:rsid w:val="0080065A"/>
    <w:rsid w:val="00800861"/>
    <w:rsid w:val="00800D73"/>
    <w:rsid w:val="00801465"/>
    <w:rsid w:val="00801527"/>
    <w:rsid w:val="00802BE8"/>
    <w:rsid w:val="008032E8"/>
    <w:rsid w:val="00804C41"/>
    <w:rsid w:val="008065B7"/>
    <w:rsid w:val="00806B15"/>
    <w:rsid w:val="00806DE4"/>
    <w:rsid w:val="008070D0"/>
    <w:rsid w:val="0081182C"/>
    <w:rsid w:val="00811C22"/>
    <w:rsid w:val="00811D57"/>
    <w:rsid w:val="00812457"/>
    <w:rsid w:val="0081284D"/>
    <w:rsid w:val="008136C5"/>
    <w:rsid w:val="00814961"/>
    <w:rsid w:val="00814BE6"/>
    <w:rsid w:val="00814D9D"/>
    <w:rsid w:val="00815AD8"/>
    <w:rsid w:val="00815C3E"/>
    <w:rsid w:val="008172CA"/>
    <w:rsid w:val="008204E7"/>
    <w:rsid w:val="0082073B"/>
    <w:rsid w:val="00822032"/>
    <w:rsid w:val="008224E4"/>
    <w:rsid w:val="00823033"/>
    <w:rsid w:val="008235A8"/>
    <w:rsid w:val="008238E0"/>
    <w:rsid w:val="00824436"/>
    <w:rsid w:val="00824E7F"/>
    <w:rsid w:val="0082789A"/>
    <w:rsid w:val="00830B70"/>
    <w:rsid w:val="00830E96"/>
    <w:rsid w:val="00831B3D"/>
    <w:rsid w:val="0083276E"/>
    <w:rsid w:val="0083290E"/>
    <w:rsid w:val="00832A50"/>
    <w:rsid w:val="008347A3"/>
    <w:rsid w:val="00834FAC"/>
    <w:rsid w:val="00835B15"/>
    <w:rsid w:val="00835B65"/>
    <w:rsid w:val="00835C56"/>
    <w:rsid w:val="00835FFE"/>
    <w:rsid w:val="00837682"/>
    <w:rsid w:val="00840251"/>
    <w:rsid w:val="00841F2E"/>
    <w:rsid w:val="008420ED"/>
    <w:rsid w:val="00842DDC"/>
    <w:rsid w:val="008442BA"/>
    <w:rsid w:val="008445C3"/>
    <w:rsid w:val="00844867"/>
    <w:rsid w:val="00844D71"/>
    <w:rsid w:val="008451B5"/>
    <w:rsid w:val="00845B37"/>
    <w:rsid w:val="00846A5B"/>
    <w:rsid w:val="00846C35"/>
    <w:rsid w:val="008471E2"/>
    <w:rsid w:val="008475BA"/>
    <w:rsid w:val="008478C0"/>
    <w:rsid w:val="008503FC"/>
    <w:rsid w:val="008505D1"/>
    <w:rsid w:val="00851158"/>
    <w:rsid w:val="008531A5"/>
    <w:rsid w:val="0085399D"/>
    <w:rsid w:val="008539F2"/>
    <w:rsid w:val="00854A89"/>
    <w:rsid w:val="00854AC8"/>
    <w:rsid w:val="00854ED0"/>
    <w:rsid w:val="00855D8E"/>
    <w:rsid w:val="00856781"/>
    <w:rsid w:val="0085747C"/>
    <w:rsid w:val="00857691"/>
    <w:rsid w:val="0086003C"/>
    <w:rsid w:val="00860AFE"/>
    <w:rsid w:val="00860F72"/>
    <w:rsid w:val="008635CE"/>
    <w:rsid w:val="00863A77"/>
    <w:rsid w:val="0086452A"/>
    <w:rsid w:val="0086489E"/>
    <w:rsid w:val="00865675"/>
    <w:rsid w:val="0086607C"/>
    <w:rsid w:val="00866A5C"/>
    <w:rsid w:val="008672B9"/>
    <w:rsid w:val="0086743C"/>
    <w:rsid w:val="00867BE6"/>
    <w:rsid w:val="0087185C"/>
    <w:rsid w:val="00871CC2"/>
    <w:rsid w:val="00871DFA"/>
    <w:rsid w:val="00871EC3"/>
    <w:rsid w:val="00873D11"/>
    <w:rsid w:val="00873DDB"/>
    <w:rsid w:val="00873EA3"/>
    <w:rsid w:val="008741FF"/>
    <w:rsid w:val="00874BD4"/>
    <w:rsid w:val="0087518E"/>
    <w:rsid w:val="00876DCD"/>
    <w:rsid w:val="008771C9"/>
    <w:rsid w:val="0087767A"/>
    <w:rsid w:val="00877E30"/>
    <w:rsid w:val="00880958"/>
    <w:rsid w:val="008809FB"/>
    <w:rsid w:val="0088101E"/>
    <w:rsid w:val="00881114"/>
    <w:rsid w:val="008818D8"/>
    <w:rsid w:val="00882FCF"/>
    <w:rsid w:val="0088375E"/>
    <w:rsid w:val="00884ACA"/>
    <w:rsid w:val="0088607A"/>
    <w:rsid w:val="008860FE"/>
    <w:rsid w:val="008862E7"/>
    <w:rsid w:val="008872BD"/>
    <w:rsid w:val="00890422"/>
    <w:rsid w:val="0089058C"/>
    <w:rsid w:val="00891A12"/>
    <w:rsid w:val="00891ADE"/>
    <w:rsid w:val="00891FFD"/>
    <w:rsid w:val="00892444"/>
    <w:rsid w:val="00894E92"/>
    <w:rsid w:val="00896434"/>
    <w:rsid w:val="0089667B"/>
    <w:rsid w:val="00896EFE"/>
    <w:rsid w:val="00897F0A"/>
    <w:rsid w:val="008A03FA"/>
    <w:rsid w:val="008A0931"/>
    <w:rsid w:val="008A1276"/>
    <w:rsid w:val="008A178E"/>
    <w:rsid w:val="008A207E"/>
    <w:rsid w:val="008A2BDC"/>
    <w:rsid w:val="008A3130"/>
    <w:rsid w:val="008A3236"/>
    <w:rsid w:val="008A3A58"/>
    <w:rsid w:val="008A545B"/>
    <w:rsid w:val="008A547D"/>
    <w:rsid w:val="008A6030"/>
    <w:rsid w:val="008A6298"/>
    <w:rsid w:val="008A6C5B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B6EA9"/>
    <w:rsid w:val="008C08AF"/>
    <w:rsid w:val="008C16EE"/>
    <w:rsid w:val="008C1891"/>
    <w:rsid w:val="008C1BB4"/>
    <w:rsid w:val="008C1C4C"/>
    <w:rsid w:val="008C3AA7"/>
    <w:rsid w:val="008C48E6"/>
    <w:rsid w:val="008C5357"/>
    <w:rsid w:val="008C776C"/>
    <w:rsid w:val="008D01F0"/>
    <w:rsid w:val="008D04B8"/>
    <w:rsid w:val="008D07AA"/>
    <w:rsid w:val="008D2799"/>
    <w:rsid w:val="008D2A02"/>
    <w:rsid w:val="008D3F5F"/>
    <w:rsid w:val="008D4027"/>
    <w:rsid w:val="008D4EFE"/>
    <w:rsid w:val="008D73C2"/>
    <w:rsid w:val="008D79E8"/>
    <w:rsid w:val="008E0577"/>
    <w:rsid w:val="008E18F3"/>
    <w:rsid w:val="008E1918"/>
    <w:rsid w:val="008E35E5"/>
    <w:rsid w:val="008E3756"/>
    <w:rsid w:val="008E406B"/>
    <w:rsid w:val="008E4538"/>
    <w:rsid w:val="008E49CB"/>
    <w:rsid w:val="008E5DEC"/>
    <w:rsid w:val="008E653D"/>
    <w:rsid w:val="008E6662"/>
    <w:rsid w:val="008E6AD3"/>
    <w:rsid w:val="008E6AED"/>
    <w:rsid w:val="008E6FD7"/>
    <w:rsid w:val="008E709F"/>
    <w:rsid w:val="008E7395"/>
    <w:rsid w:val="008E7681"/>
    <w:rsid w:val="008E7731"/>
    <w:rsid w:val="008F15E8"/>
    <w:rsid w:val="008F2F58"/>
    <w:rsid w:val="008F3FAA"/>
    <w:rsid w:val="008F4AB3"/>
    <w:rsid w:val="008F4F96"/>
    <w:rsid w:val="008F5457"/>
    <w:rsid w:val="008F54E4"/>
    <w:rsid w:val="008F58B3"/>
    <w:rsid w:val="008F5E01"/>
    <w:rsid w:val="008F779F"/>
    <w:rsid w:val="00901E7D"/>
    <w:rsid w:val="00902F7F"/>
    <w:rsid w:val="009033E6"/>
    <w:rsid w:val="00903559"/>
    <w:rsid w:val="00903783"/>
    <w:rsid w:val="0090517A"/>
    <w:rsid w:val="0090554E"/>
    <w:rsid w:val="0090557C"/>
    <w:rsid w:val="00905988"/>
    <w:rsid w:val="00906AEA"/>
    <w:rsid w:val="00906C2F"/>
    <w:rsid w:val="009103E7"/>
    <w:rsid w:val="009111B2"/>
    <w:rsid w:val="009127B6"/>
    <w:rsid w:val="0091336A"/>
    <w:rsid w:val="009144BE"/>
    <w:rsid w:val="00914901"/>
    <w:rsid w:val="009149B0"/>
    <w:rsid w:val="00917754"/>
    <w:rsid w:val="00917A53"/>
    <w:rsid w:val="00920EFB"/>
    <w:rsid w:val="0092191B"/>
    <w:rsid w:val="00921F62"/>
    <w:rsid w:val="009226DE"/>
    <w:rsid w:val="00923630"/>
    <w:rsid w:val="00924503"/>
    <w:rsid w:val="00925DD4"/>
    <w:rsid w:val="009269E8"/>
    <w:rsid w:val="00926AFE"/>
    <w:rsid w:val="00926F1C"/>
    <w:rsid w:val="00930433"/>
    <w:rsid w:val="009305BC"/>
    <w:rsid w:val="009318F2"/>
    <w:rsid w:val="009321FB"/>
    <w:rsid w:val="009341C9"/>
    <w:rsid w:val="00934670"/>
    <w:rsid w:val="00934CB7"/>
    <w:rsid w:val="009351BD"/>
    <w:rsid w:val="00935D85"/>
    <w:rsid w:val="0094237C"/>
    <w:rsid w:val="00943800"/>
    <w:rsid w:val="00943D94"/>
    <w:rsid w:val="00944089"/>
    <w:rsid w:val="00944A08"/>
    <w:rsid w:val="0094537A"/>
    <w:rsid w:val="009457CC"/>
    <w:rsid w:val="00945AF6"/>
    <w:rsid w:val="00946911"/>
    <w:rsid w:val="00946E63"/>
    <w:rsid w:val="0094720E"/>
    <w:rsid w:val="00950B44"/>
    <w:rsid w:val="00950FAC"/>
    <w:rsid w:val="00952371"/>
    <w:rsid w:val="009523B3"/>
    <w:rsid w:val="00952733"/>
    <w:rsid w:val="0095329B"/>
    <w:rsid w:val="00955530"/>
    <w:rsid w:val="00956107"/>
    <w:rsid w:val="0095664A"/>
    <w:rsid w:val="009568D5"/>
    <w:rsid w:val="00957084"/>
    <w:rsid w:val="009578ED"/>
    <w:rsid w:val="00957AA7"/>
    <w:rsid w:val="00960349"/>
    <w:rsid w:val="009610DD"/>
    <w:rsid w:val="00961FCA"/>
    <w:rsid w:val="009625F3"/>
    <w:rsid w:val="00962D25"/>
    <w:rsid w:val="00962EEF"/>
    <w:rsid w:val="0096300E"/>
    <w:rsid w:val="00965704"/>
    <w:rsid w:val="00965BD2"/>
    <w:rsid w:val="00966474"/>
    <w:rsid w:val="009679C6"/>
    <w:rsid w:val="00970C74"/>
    <w:rsid w:val="009747FC"/>
    <w:rsid w:val="00974EDB"/>
    <w:rsid w:val="00975306"/>
    <w:rsid w:val="00975619"/>
    <w:rsid w:val="00975BC6"/>
    <w:rsid w:val="0097670B"/>
    <w:rsid w:val="00977704"/>
    <w:rsid w:val="00977789"/>
    <w:rsid w:val="009779EF"/>
    <w:rsid w:val="00977E04"/>
    <w:rsid w:val="0098192B"/>
    <w:rsid w:val="00981FD9"/>
    <w:rsid w:val="009831EC"/>
    <w:rsid w:val="009833E3"/>
    <w:rsid w:val="00983741"/>
    <w:rsid w:val="009839A7"/>
    <w:rsid w:val="00983A9E"/>
    <w:rsid w:val="00983B4C"/>
    <w:rsid w:val="009848DA"/>
    <w:rsid w:val="00986500"/>
    <w:rsid w:val="00986F35"/>
    <w:rsid w:val="00987414"/>
    <w:rsid w:val="009876AD"/>
    <w:rsid w:val="0099092A"/>
    <w:rsid w:val="00991AB7"/>
    <w:rsid w:val="0099293F"/>
    <w:rsid w:val="00993DCC"/>
    <w:rsid w:val="009943BE"/>
    <w:rsid w:val="00994989"/>
    <w:rsid w:val="00995CF7"/>
    <w:rsid w:val="00996D3C"/>
    <w:rsid w:val="00996E1D"/>
    <w:rsid w:val="00997AA0"/>
    <w:rsid w:val="009A088E"/>
    <w:rsid w:val="009A0BC9"/>
    <w:rsid w:val="009A1CC2"/>
    <w:rsid w:val="009A5AC6"/>
    <w:rsid w:val="009A5CD9"/>
    <w:rsid w:val="009A728E"/>
    <w:rsid w:val="009A7F82"/>
    <w:rsid w:val="009B0470"/>
    <w:rsid w:val="009B059C"/>
    <w:rsid w:val="009B117A"/>
    <w:rsid w:val="009B13BA"/>
    <w:rsid w:val="009B1635"/>
    <w:rsid w:val="009B2833"/>
    <w:rsid w:val="009B2C61"/>
    <w:rsid w:val="009B4D59"/>
    <w:rsid w:val="009C213A"/>
    <w:rsid w:val="009C317F"/>
    <w:rsid w:val="009C32DF"/>
    <w:rsid w:val="009C338C"/>
    <w:rsid w:val="009C33C9"/>
    <w:rsid w:val="009C3808"/>
    <w:rsid w:val="009C4B54"/>
    <w:rsid w:val="009C579A"/>
    <w:rsid w:val="009C5C2E"/>
    <w:rsid w:val="009C6A90"/>
    <w:rsid w:val="009C72AC"/>
    <w:rsid w:val="009D0187"/>
    <w:rsid w:val="009D095E"/>
    <w:rsid w:val="009D1956"/>
    <w:rsid w:val="009D3EC5"/>
    <w:rsid w:val="009D66A2"/>
    <w:rsid w:val="009D6981"/>
    <w:rsid w:val="009D737A"/>
    <w:rsid w:val="009E07C4"/>
    <w:rsid w:val="009E18E0"/>
    <w:rsid w:val="009E327B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51D"/>
    <w:rsid w:val="009F07F3"/>
    <w:rsid w:val="009F2C58"/>
    <w:rsid w:val="009F4233"/>
    <w:rsid w:val="009F4FA0"/>
    <w:rsid w:val="009F610C"/>
    <w:rsid w:val="009F7B6D"/>
    <w:rsid w:val="00A00626"/>
    <w:rsid w:val="00A0098A"/>
    <w:rsid w:val="00A009B1"/>
    <w:rsid w:val="00A0216E"/>
    <w:rsid w:val="00A029A7"/>
    <w:rsid w:val="00A04E44"/>
    <w:rsid w:val="00A04F4E"/>
    <w:rsid w:val="00A05396"/>
    <w:rsid w:val="00A0547C"/>
    <w:rsid w:val="00A05968"/>
    <w:rsid w:val="00A05C26"/>
    <w:rsid w:val="00A06DA0"/>
    <w:rsid w:val="00A073CD"/>
    <w:rsid w:val="00A07570"/>
    <w:rsid w:val="00A07724"/>
    <w:rsid w:val="00A07DF0"/>
    <w:rsid w:val="00A1127F"/>
    <w:rsid w:val="00A1173B"/>
    <w:rsid w:val="00A11C9E"/>
    <w:rsid w:val="00A11E63"/>
    <w:rsid w:val="00A1203B"/>
    <w:rsid w:val="00A121A8"/>
    <w:rsid w:val="00A12403"/>
    <w:rsid w:val="00A128CD"/>
    <w:rsid w:val="00A13265"/>
    <w:rsid w:val="00A13356"/>
    <w:rsid w:val="00A13F26"/>
    <w:rsid w:val="00A167B9"/>
    <w:rsid w:val="00A16ABA"/>
    <w:rsid w:val="00A1724F"/>
    <w:rsid w:val="00A17460"/>
    <w:rsid w:val="00A205A2"/>
    <w:rsid w:val="00A21365"/>
    <w:rsid w:val="00A213D3"/>
    <w:rsid w:val="00A21AAA"/>
    <w:rsid w:val="00A21E02"/>
    <w:rsid w:val="00A2275E"/>
    <w:rsid w:val="00A23AD8"/>
    <w:rsid w:val="00A243AA"/>
    <w:rsid w:val="00A243C9"/>
    <w:rsid w:val="00A243E9"/>
    <w:rsid w:val="00A24939"/>
    <w:rsid w:val="00A24D3C"/>
    <w:rsid w:val="00A25EEE"/>
    <w:rsid w:val="00A26413"/>
    <w:rsid w:val="00A2652E"/>
    <w:rsid w:val="00A26E14"/>
    <w:rsid w:val="00A30BC7"/>
    <w:rsid w:val="00A34A74"/>
    <w:rsid w:val="00A353C3"/>
    <w:rsid w:val="00A35FE5"/>
    <w:rsid w:val="00A36862"/>
    <w:rsid w:val="00A36EA7"/>
    <w:rsid w:val="00A37177"/>
    <w:rsid w:val="00A37B9E"/>
    <w:rsid w:val="00A40570"/>
    <w:rsid w:val="00A405E4"/>
    <w:rsid w:val="00A41216"/>
    <w:rsid w:val="00A41DE8"/>
    <w:rsid w:val="00A42591"/>
    <w:rsid w:val="00A42E0E"/>
    <w:rsid w:val="00A43CDB"/>
    <w:rsid w:val="00A4413F"/>
    <w:rsid w:val="00A45CF1"/>
    <w:rsid w:val="00A45F87"/>
    <w:rsid w:val="00A50DA0"/>
    <w:rsid w:val="00A51B56"/>
    <w:rsid w:val="00A51D88"/>
    <w:rsid w:val="00A5279E"/>
    <w:rsid w:val="00A52968"/>
    <w:rsid w:val="00A53580"/>
    <w:rsid w:val="00A5397A"/>
    <w:rsid w:val="00A539AA"/>
    <w:rsid w:val="00A54A31"/>
    <w:rsid w:val="00A54FA7"/>
    <w:rsid w:val="00A55C54"/>
    <w:rsid w:val="00A55F8A"/>
    <w:rsid w:val="00A5649D"/>
    <w:rsid w:val="00A5763B"/>
    <w:rsid w:val="00A6018B"/>
    <w:rsid w:val="00A60438"/>
    <w:rsid w:val="00A6097B"/>
    <w:rsid w:val="00A61498"/>
    <w:rsid w:val="00A625BA"/>
    <w:rsid w:val="00A629AD"/>
    <w:rsid w:val="00A62FE8"/>
    <w:rsid w:val="00A6334B"/>
    <w:rsid w:val="00A6490C"/>
    <w:rsid w:val="00A67321"/>
    <w:rsid w:val="00A674CC"/>
    <w:rsid w:val="00A7185E"/>
    <w:rsid w:val="00A719E2"/>
    <w:rsid w:val="00A72291"/>
    <w:rsid w:val="00A72AEA"/>
    <w:rsid w:val="00A732BE"/>
    <w:rsid w:val="00A74027"/>
    <w:rsid w:val="00A74395"/>
    <w:rsid w:val="00A74D4A"/>
    <w:rsid w:val="00A758A1"/>
    <w:rsid w:val="00A75900"/>
    <w:rsid w:val="00A75977"/>
    <w:rsid w:val="00A75E8D"/>
    <w:rsid w:val="00A76FAB"/>
    <w:rsid w:val="00A7721D"/>
    <w:rsid w:val="00A77269"/>
    <w:rsid w:val="00A7792E"/>
    <w:rsid w:val="00A814C4"/>
    <w:rsid w:val="00A81A11"/>
    <w:rsid w:val="00A81FD5"/>
    <w:rsid w:val="00A83740"/>
    <w:rsid w:val="00A843BA"/>
    <w:rsid w:val="00A85110"/>
    <w:rsid w:val="00A865D5"/>
    <w:rsid w:val="00A8693D"/>
    <w:rsid w:val="00A86C0E"/>
    <w:rsid w:val="00A86D81"/>
    <w:rsid w:val="00A8710E"/>
    <w:rsid w:val="00A87C32"/>
    <w:rsid w:val="00A900CD"/>
    <w:rsid w:val="00A9066C"/>
    <w:rsid w:val="00A90A77"/>
    <w:rsid w:val="00A90AE1"/>
    <w:rsid w:val="00A90DFA"/>
    <w:rsid w:val="00A9238F"/>
    <w:rsid w:val="00A930F8"/>
    <w:rsid w:val="00A931C9"/>
    <w:rsid w:val="00A9323F"/>
    <w:rsid w:val="00A941C6"/>
    <w:rsid w:val="00A94718"/>
    <w:rsid w:val="00A94E69"/>
    <w:rsid w:val="00A95ECE"/>
    <w:rsid w:val="00A9610E"/>
    <w:rsid w:val="00A96717"/>
    <w:rsid w:val="00A97930"/>
    <w:rsid w:val="00A97F12"/>
    <w:rsid w:val="00AA07F2"/>
    <w:rsid w:val="00AA1516"/>
    <w:rsid w:val="00AA1E86"/>
    <w:rsid w:val="00AA2707"/>
    <w:rsid w:val="00AA34EB"/>
    <w:rsid w:val="00AA4053"/>
    <w:rsid w:val="00AA4145"/>
    <w:rsid w:val="00AA4AC2"/>
    <w:rsid w:val="00AA5188"/>
    <w:rsid w:val="00AA675D"/>
    <w:rsid w:val="00AA699E"/>
    <w:rsid w:val="00AA72C3"/>
    <w:rsid w:val="00AA7C65"/>
    <w:rsid w:val="00AB04AE"/>
    <w:rsid w:val="00AB10F5"/>
    <w:rsid w:val="00AB1239"/>
    <w:rsid w:val="00AB174E"/>
    <w:rsid w:val="00AB1F54"/>
    <w:rsid w:val="00AB2186"/>
    <w:rsid w:val="00AB23B7"/>
    <w:rsid w:val="00AB37EB"/>
    <w:rsid w:val="00AB3B21"/>
    <w:rsid w:val="00AB55BD"/>
    <w:rsid w:val="00AB6020"/>
    <w:rsid w:val="00AB7A8E"/>
    <w:rsid w:val="00AC0CD9"/>
    <w:rsid w:val="00AC0FB0"/>
    <w:rsid w:val="00AC10F1"/>
    <w:rsid w:val="00AC2884"/>
    <w:rsid w:val="00AC2A18"/>
    <w:rsid w:val="00AC2D0F"/>
    <w:rsid w:val="00AC4D1F"/>
    <w:rsid w:val="00AC58BB"/>
    <w:rsid w:val="00AD0A49"/>
    <w:rsid w:val="00AD13E2"/>
    <w:rsid w:val="00AD1474"/>
    <w:rsid w:val="00AD1526"/>
    <w:rsid w:val="00AD1B37"/>
    <w:rsid w:val="00AD1B4E"/>
    <w:rsid w:val="00AD238F"/>
    <w:rsid w:val="00AD34B4"/>
    <w:rsid w:val="00AD3691"/>
    <w:rsid w:val="00AD3E0E"/>
    <w:rsid w:val="00AD5483"/>
    <w:rsid w:val="00AD5ABC"/>
    <w:rsid w:val="00AD7700"/>
    <w:rsid w:val="00AD7F89"/>
    <w:rsid w:val="00AE0592"/>
    <w:rsid w:val="00AE0DD3"/>
    <w:rsid w:val="00AE0DF6"/>
    <w:rsid w:val="00AE1DF9"/>
    <w:rsid w:val="00AE2489"/>
    <w:rsid w:val="00AE3448"/>
    <w:rsid w:val="00AE4414"/>
    <w:rsid w:val="00AE5952"/>
    <w:rsid w:val="00AE5C5E"/>
    <w:rsid w:val="00AE7A18"/>
    <w:rsid w:val="00AF10EB"/>
    <w:rsid w:val="00AF1247"/>
    <w:rsid w:val="00AF129B"/>
    <w:rsid w:val="00AF17A0"/>
    <w:rsid w:val="00AF5258"/>
    <w:rsid w:val="00AF6004"/>
    <w:rsid w:val="00AF60D4"/>
    <w:rsid w:val="00AF722A"/>
    <w:rsid w:val="00AF7570"/>
    <w:rsid w:val="00AF7ACD"/>
    <w:rsid w:val="00AF7BD2"/>
    <w:rsid w:val="00B00449"/>
    <w:rsid w:val="00B0126E"/>
    <w:rsid w:val="00B01841"/>
    <w:rsid w:val="00B01888"/>
    <w:rsid w:val="00B019FE"/>
    <w:rsid w:val="00B01C70"/>
    <w:rsid w:val="00B03885"/>
    <w:rsid w:val="00B040D2"/>
    <w:rsid w:val="00B0528F"/>
    <w:rsid w:val="00B059F3"/>
    <w:rsid w:val="00B06CD7"/>
    <w:rsid w:val="00B06FEF"/>
    <w:rsid w:val="00B07184"/>
    <w:rsid w:val="00B117C7"/>
    <w:rsid w:val="00B13298"/>
    <w:rsid w:val="00B13DCA"/>
    <w:rsid w:val="00B14C14"/>
    <w:rsid w:val="00B14C27"/>
    <w:rsid w:val="00B15C2A"/>
    <w:rsid w:val="00B15DE2"/>
    <w:rsid w:val="00B16375"/>
    <w:rsid w:val="00B16884"/>
    <w:rsid w:val="00B16B02"/>
    <w:rsid w:val="00B172BC"/>
    <w:rsid w:val="00B17B83"/>
    <w:rsid w:val="00B20D3D"/>
    <w:rsid w:val="00B229B2"/>
    <w:rsid w:val="00B2367B"/>
    <w:rsid w:val="00B25FB5"/>
    <w:rsid w:val="00B26424"/>
    <w:rsid w:val="00B2688B"/>
    <w:rsid w:val="00B26BB8"/>
    <w:rsid w:val="00B26FD0"/>
    <w:rsid w:val="00B27414"/>
    <w:rsid w:val="00B30180"/>
    <w:rsid w:val="00B30DBE"/>
    <w:rsid w:val="00B3212E"/>
    <w:rsid w:val="00B3288C"/>
    <w:rsid w:val="00B329C1"/>
    <w:rsid w:val="00B32FC7"/>
    <w:rsid w:val="00B33297"/>
    <w:rsid w:val="00B33AD8"/>
    <w:rsid w:val="00B342D9"/>
    <w:rsid w:val="00B3438B"/>
    <w:rsid w:val="00B343B4"/>
    <w:rsid w:val="00B34500"/>
    <w:rsid w:val="00B348D2"/>
    <w:rsid w:val="00B35B6D"/>
    <w:rsid w:val="00B36D32"/>
    <w:rsid w:val="00B41B37"/>
    <w:rsid w:val="00B42CF3"/>
    <w:rsid w:val="00B42FAC"/>
    <w:rsid w:val="00B439DB"/>
    <w:rsid w:val="00B43ACA"/>
    <w:rsid w:val="00B4503B"/>
    <w:rsid w:val="00B4536D"/>
    <w:rsid w:val="00B453C3"/>
    <w:rsid w:val="00B455C9"/>
    <w:rsid w:val="00B45C78"/>
    <w:rsid w:val="00B45E0E"/>
    <w:rsid w:val="00B45FB1"/>
    <w:rsid w:val="00B46BBA"/>
    <w:rsid w:val="00B50201"/>
    <w:rsid w:val="00B50725"/>
    <w:rsid w:val="00B50B3C"/>
    <w:rsid w:val="00B50BAF"/>
    <w:rsid w:val="00B50C70"/>
    <w:rsid w:val="00B51513"/>
    <w:rsid w:val="00B51ACD"/>
    <w:rsid w:val="00B52165"/>
    <w:rsid w:val="00B52ABC"/>
    <w:rsid w:val="00B52BEB"/>
    <w:rsid w:val="00B53ACE"/>
    <w:rsid w:val="00B53CFD"/>
    <w:rsid w:val="00B54E11"/>
    <w:rsid w:val="00B5529A"/>
    <w:rsid w:val="00B553D2"/>
    <w:rsid w:val="00B55EA4"/>
    <w:rsid w:val="00B56311"/>
    <w:rsid w:val="00B56D5C"/>
    <w:rsid w:val="00B60819"/>
    <w:rsid w:val="00B60B66"/>
    <w:rsid w:val="00B61D7B"/>
    <w:rsid w:val="00B61D92"/>
    <w:rsid w:val="00B61D97"/>
    <w:rsid w:val="00B62A4B"/>
    <w:rsid w:val="00B6371C"/>
    <w:rsid w:val="00B63DAB"/>
    <w:rsid w:val="00B64064"/>
    <w:rsid w:val="00B65AF9"/>
    <w:rsid w:val="00B65CAD"/>
    <w:rsid w:val="00B65D0D"/>
    <w:rsid w:val="00B66579"/>
    <w:rsid w:val="00B67E21"/>
    <w:rsid w:val="00B71D6A"/>
    <w:rsid w:val="00B71DF8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72B"/>
    <w:rsid w:val="00B81B8B"/>
    <w:rsid w:val="00B81C52"/>
    <w:rsid w:val="00B81D99"/>
    <w:rsid w:val="00B8242F"/>
    <w:rsid w:val="00B8271F"/>
    <w:rsid w:val="00B8316A"/>
    <w:rsid w:val="00B83D98"/>
    <w:rsid w:val="00B83DCC"/>
    <w:rsid w:val="00B866BB"/>
    <w:rsid w:val="00B878FA"/>
    <w:rsid w:val="00B87FA7"/>
    <w:rsid w:val="00B90F07"/>
    <w:rsid w:val="00B943FB"/>
    <w:rsid w:val="00B948C4"/>
    <w:rsid w:val="00B96CD8"/>
    <w:rsid w:val="00B970FF"/>
    <w:rsid w:val="00B976CA"/>
    <w:rsid w:val="00BA0423"/>
    <w:rsid w:val="00BA0F5B"/>
    <w:rsid w:val="00BA11DD"/>
    <w:rsid w:val="00BA264C"/>
    <w:rsid w:val="00BA37C8"/>
    <w:rsid w:val="00BA4CDC"/>
    <w:rsid w:val="00BA4DC4"/>
    <w:rsid w:val="00BA50B4"/>
    <w:rsid w:val="00BA532F"/>
    <w:rsid w:val="00BA5425"/>
    <w:rsid w:val="00BA5690"/>
    <w:rsid w:val="00BA6724"/>
    <w:rsid w:val="00BB0462"/>
    <w:rsid w:val="00BB17D5"/>
    <w:rsid w:val="00BB2999"/>
    <w:rsid w:val="00BB30F5"/>
    <w:rsid w:val="00BB45D8"/>
    <w:rsid w:val="00BB4744"/>
    <w:rsid w:val="00BB47C5"/>
    <w:rsid w:val="00BB512E"/>
    <w:rsid w:val="00BB5915"/>
    <w:rsid w:val="00BB5988"/>
    <w:rsid w:val="00BB6316"/>
    <w:rsid w:val="00BB6C84"/>
    <w:rsid w:val="00BB7867"/>
    <w:rsid w:val="00BB7897"/>
    <w:rsid w:val="00BB7E46"/>
    <w:rsid w:val="00BC05EA"/>
    <w:rsid w:val="00BC1676"/>
    <w:rsid w:val="00BC23CE"/>
    <w:rsid w:val="00BC25DB"/>
    <w:rsid w:val="00BC2DDF"/>
    <w:rsid w:val="00BC36A8"/>
    <w:rsid w:val="00BC44ED"/>
    <w:rsid w:val="00BC4CE9"/>
    <w:rsid w:val="00BC4FB1"/>
    <w:rsid w:val="00BC5B05"/>
    <w:rsid w:val="00BC6F90"/>
    <w:rsid w:val="00BC702F"/>
    <w:rsid w:val="00BC7114"/>
    <w:rsid w:val="00BD0AED"/>
    <w:rsid w:val="00BD13B0"/>
    <w:rsid w:val="00BD1568"/>
    <w:rsid w:val="00BD206C"/>
    <w:rsid w:val="00BD264D"/>
    <w:rsid w:val="00BD28B9"/>
    <w:rsid w:val="00BD2FFF"/>
    <w:rsid w:val="00BD30E1"/>
    <w:rsid w:val="00BD38E4"/>
    <w:rsid w:val="00BD44B6"/>
    <w:rsid w:val="00BD4A39"/>
    <w:rsid w:val="00BD500E"/>
    <w:rsid w:val="00BD524A"/>
    <w:rsid w:val="00BD7050"/>
    <w:rsid w:val="00BD7E0A"/>
    <w:rsid w:val="00BE0658"/>
    <w:rsid w:val="00BE0E0B"/>
    <w:rsid w:val="00BE13DD"/>
    <w:rsid w:val="00BE34AD"/>
    <w:rsid w:val="00BE3824"/>
    <w:rsid w:val="00BE3ABA"/>
    <w:rsid w:val="00BE49A0"/>
    <w:rsid w:val="00BE58CD"/>
    <w:rsid w:val="00BE5E0B"/>
    <w:rsid w:val="00BE5EB4"/>
    <w:rsid w:val="00BE626F"/>
    <w:rsid w:val="00BE6AF8"/>
    <w:rsid w:val="00BE6E6E"/>
    <w:rsid w:val="00BE74FD"/>
    <w:rsid w:val="00BE76A2"/>
    <w:rsid w:val="00BE790F"/>
    <w:rsid w:val="00BF094A"/>
    <w:rsid w:val="00BF1BD3"/>
    <w:rsid w:val="00BF1BF8"/>
    <w:rsid w:val="00BF22A0"/>
    <w:rsid w:val="00BF2973"/>
    <w:rsid w:val="00BF37B1"/>
    <w:rsid w:val="00BF3DDA"/>
    <w:rsid w:val="00BF4667"/>
    <w:rsid w:val="00BF751B"/>
    <w:rsid w:val="00C002D1"/>
    <w:rsid w:val="00C00A6F"/>
    <w:rsid w:val="00C00EC7"/>
    <w:rsid w:val="00C0107C"/>
    <w:rsid w:val="00C02525"/>
    <w:rsid w:val="00C03128"/>
    <w:rsid w:val="00C03446"/>
    <w:rsid w:val="00C03AF5"/>
    <w:rsid w:val="00C04395"/>
    <w:rsid w:val="00C047A5"/>
    <w:rsid w:val="00C04CA8"/>
    <w:rsid w:val="00C04E1E"/>
    <w:rsid w:val="00C05A94"/>
    <w:rsid w:val="00C05ADE"/>
    <w:rsid w:val="00C06407"/>
    <w:rsid w:val="00C075FD"/>
    <w:rsid w:val="00C07C9D"/>
    <w:rsid w:val="00C07DEC"/>
    <w:rsid w:val="00C107D9"/>
    <w:rsid w:val="00C10E2C"/>
    <w:rsid w:val="00C11125"/>
    <w:rsid w:val="00C11646"/>
    <w:rsid w:val="00C125A3"/>
    <w:rsid w:val="00C136F5"/>
    <w:rsid w:val="00C147BD"/>
    <w:rsid w:val="00C14AD4"/>
    <w:rsid w:val="00C14AF8"/>
    <w:rsid w:val="00C14E1E"/>
    <w:rsid w:val="00C167F3"/>
    <w:rsid w:val="00C16A5F"/>
    <w:rsid w:val="00C16CE8"/>
    <w:rsid w:val="00C203D8"/>
    <w:rsid w:val="00C208BC"/>
    <w:rsid w:val="00C22D77"/>
    <w:rsid w:val="00C239F7"/>
    <w:rsid w:val="00C24A70"/>
    <w:rsid w:val="00C278EA"/>
    <w:rsid w:val="00C27ADD"/>
    <w:rsid w:val="00C316C0"/>
    <w:rsid w:val="00C33DF1"/>
    <w:rsid w:val="00C36119"/>
    <w:rsid w:val="00C365F8"/>
    <w:rsid w:val="00C37AFD"/>
    <w:rsid w:val="00C4043E"/>
    <w:rsid w:val="00C4099C"/>
    <w:rsid w:val="00C411EB"/>
    <w:rsid w:val="00C41592"/>
    <w:rsid w:val="00C41633"/>
    <w:rsid w:val="00C41C46"/>
    <w:rsid w:val="00C43ACB"/>
    <w:rsid w:val="00C43E72"/>
    <w:rsid w:val="00C442E0"/>
    <w:rsid w:val="00C44E11"/>
    <w:rsid w:val="00C4512C"/>
    <w:rsid w:val="00C4595C"/>
    <w:rsid w:val="00C4597E"/>
    <w:rsid w:val="00C46C44"/>
    <w:rsid w:val="00C471C3"/>
    <w:rsid w:val="00C50485"/>
    <w:rsid w:val="00C50597"/>
    <w:rsid w:val="00C50D27"/>
    <w:rsid w:val="00C5100F"/>
    <w:rsid w:val="00C51BCC"/>
    <w:rsid w:val="00C52282"/>
    <w:rsid w:val="00C5228E"/>
    <w:rsid w:val="00C52BB5"/>
    <w:rsid w:val="00C535D6"/>
    <w:rsid w:val="00C54C62"/>
    <w:rsid w:val="00C54F9A"/>
    <w:rsid w:val="00C601AB"/>
    <w:rsid w:val="00C61DAB"/>
    <w:rsid w:val="00C61F31"/>
    <w:rsid w:val="00C63427"/>
    <w:rsid w:val="00C63826"/>
    <w:rsid w:val="00C6398A"/>
    <w:rsid w:val="00C63AE1"/>
    <w:rsid w:val="00C63CB2"/>
    <w:rsid w:val="00C63F01"/>
    <w:rsid w:val="00C64314"/>
    <w:rsid w:val="00C64B5F"/>
    <w:rsid w:val="00C64E37"/>
    <w:rsid w:val="00C6503D"/>
    <w:rsid w:val="00C65163"/>
    <w:rsid w:val="00C6627E"/>
    <w:rsid w:val="00C66999"/>
    <w:rsid w:val="00C677D6"/>
    <w:rsid w:val="00C70CDD"/>
    <w:rsid w:val="00C70EDA"/>
    <w:rsid w:val="00C71F6F"/>
    <w:rsid w:val="00C72B2A"/>
    <w:rsid w:val="00C72CCA"/>
    <w:rsid w:val="00C7302C"/>
    <w:rsid w:val="00C7402C"/>
    <w:rsid w:val="00C745C5"/>
    <w:rsid w:val="00C74694"/>
    <w:rsid w:val="00C76406"/>
    <w:rsid w:val="00C76752"/>
    <w:rsid w:val="00C76B08"/>
    <w:rsid w:val="00C800B0"/>
    <w:rsid w:val="00C800BD"/>
    <w:rsid w:val="00C802DB"/>
    <w:rsid w:val="00C808CD"/>
    <w:rsid w:val="00C809BE"/>
    <w:rsid w:val="00C817F9"/>
    <w:rsid w:val="00C82038"/>
    <w:rsid w:val="00C82205"/>
    <w:rsid w:val="00C8237D"/>
    <w:rsid w:val="00C82406"/>
    <w:rsid w:val="00C82C8C"/>
    <w:rsid w:val="00C83741"/>
    <w:rsid w:val="00C844AC"/>
    <w:rsid w:val="00C84DFF"/>
    <w:rsid w:val="00C8500A"/>
    <w:rsid w:val="00C86C88"/>
    <w:rsid w:val="00C873AB"/>
    <w:rsid w:val="00C87621"/>
    <w:rsid w:val="00C87AA7"/>
    <w:rsid w:val="00C87CE7"/>
    <w:rsid w:val="00C91866"/>
    <w:rsid w:val="00C925DC"/>
    <w:rsid w:val="00C9271A"/>
    <w:rsid w:val="00C92802"/>
    <w:rsid w:val="00C92893"/>
    <w:rsid w:val="00C933FE"/>
    <w:rsid w:val="00C9417B"/>
    <w:rsid w:val="00C94438"/>
    <w:rsid w:val="00C94E4E"/>
    <w:rsid w:val="00C95AAF"/>
    <w:rsid w:val="00C95E8C"/>
    <w:rsid w:val="00CA0BED"/>
    <w:rsid w:val="00CA0D07"/>
    <w:rsid w:val="00CA0DF9"/>
    <w:rsid w:val="00CA15A3"/>
    <w:rsid w:val="00CA19E2"/>
    <w:rsid w:val="00CA25F1"/>
    <w:rsid w:val="00CA2DDC"/>
    <w:rsid w:val="00CA2F80"/>
    <w:rsid w:val="00CA384C"/>
    <w:rsid w:val="00CA3946"/>
    <w:rsid w:val="00CA595F"/>
    <w:rsid w:val="00CA5A3B"/>
    <w:rsid w:val="00CB1097"/>
    <w:rsid w:val="00CB2B59"/>
    <w:rsid w:val="00CB586D"/>
    <w:rsid w:val="00CB5CA2"/>
    <w:rsid w:val="00CB689B"/>
    <w:rsid w:val="00CB701B"/>
    <w:rsid w:val="00CB7659"/>
    <w:rsid w:val="00CB772D"/>
    <w:rsid w:val="00CB7BAC"/>
    <w:rsid w:val="00CB7F5C"/>
    <w:rsid w:val="00CC00CD"/>
    <w:rsid w:val="00CC0E9A"/>
    <w:rsid w:val="00CC345E"/>
    <w:rsid w:val="00CC3640"/>
    <w:rsid w:val="00CC42E8"/>
    <w:rsid w:val="00CC4C7C"/>
    <w:rsid w:val="00CC53C5"/>
    <w:rsid w:val="00CC568D"/>
    <w:rsid w:val="00CC5C84"/>
    <w:rsid w:val="00CC7469"/>
    <w:rsid w:val="00CD0160"/>
    <w:rsid w:val="00CD04F5"/>
    <w:rsid w:val="00CD1449"/>
    <w:rsid w:val="00CD21AF"/>
    <w:rsid w:val="00CD6207"/>
    <w:rsid w:val="00CE0200"/>
    <w:rsid w:val="00CE1001"/>
    <w:rsid w:val="00CE2052"/>
    <w:rsid w:val="00CE210D"/>
    <w:rsid w:val="00CE3D18"/>
    <w:rsid w:val="00CE50B2"/>
    <w:rsid w:val="00CE67C4"/>
    <w:rsid w:val="00CE7202"/>
    <w:rsid w:val="00CE770E"/>
    <w:rsid w:val="00CE7DDA"/>
    <w:rsid w:val="00CF0151"/>
    <w:rsid w:val="00CF0613"/>
    <w:rsid w:val="00CF2AEA"/>
    <w:rsid w:val="00CF74E7"/>
    <w:rsid w:val="00D000E0"/>
    <w:rsid w:val="00D00F56"/>
    <w:rsid w:val="00D01680"/>
    <w:rsid w:val="00D02340"/>
    <w:rsid w:val="00D025FE"/>
    <w:rsid w:val="00D04899"/>
    <w:rsid w:val="00D056B8"/>
    <w:rsid w:val="00D06100"/>
    <w:rsid w:val="00D0635F"/>
    <w:rsid w:val="00D06642"/>
    <w:rsid w:val="00D073BE"/>
    <w:rsid w:val="00D103C7"/>
    <w:rsid w:val="00D10AF7"/>
    <w:rsid w:val="00D10E65"/>
    <w:rsid w:val="00D11DF8"/>
    <w:rsid w:val="00D12549"/>
    <w:rsid w:val="00D12610"/>
    <w:rsid w:val="00D12F8A"/>
    <w:rsid w:val="00D13C1C"/>
    <w:rsid w:val="00D14F09"/>
    <w:rsid w:val="00D15EC4"/>
    <w:rsid w:val="00D1690C"/>
    <w:rsid w:val="00D1695C"/>
    <w:rsid w:val="00D16E74"/>
    <w:rsid w:val="00D170E8"/>
    <w:rsid w:val="00D172CF"/>
    <w:rsid w:val="00D1743C"/>
    <w:rsid w:val="00D20A89"/>
    <w:rsid w:val="00D20AE7"/>
    <w:rsid w:val="00D216A8"/>
    <w:rsid w:val="00D21C32"/>
    <w:rsid w:val="00D222FB"/>
    <w:rsid w:val="00D2241B"/>
    <w:rsid w:val="00D237E1"/>
    <w:rsid w:val="00D23E4C"/>
    <w:rsid w:val="00D23EF4"/>
    <w:rsid w:val="00D243AE"/>
    <w:rsid w:val="00D249CF"/>
    <w:rsid w:val="00D24B86"/>
    <w:rsid w:val="00D25A1B"/>
    <w:rsid w:val="00D2644F"/>
    <w:rsid w:val="00D26D5C"/>
    <w:rsid w:val="00D26D70"/>
    <w:rsid w:val="00D31AB3"/>
    <w:rsid w:val="00D32DD4"/>
    <w:rsid w:val="00D34D33"/>
    <w:rsid w:val="00D355B0"/>
    <w:rsid w:val="00D3592D"/>
    <w:rsid w:val="00D361B4"/>
    <w:rsid w:val="00D36ED6"/>
    <w:rsid w:val="00D3713B"/>
    <w:rsid w:val="00D4148B"/>
    <w:rsid w:val="00D418D7"/>
    <w:rsid w:val="00D41E36"/>
    <w:rsid w:val="00D4210A"/>
    <w:rsid w:val="00D42159"/>
    <w:rsid w:val="00D43DFE"/>
    <w:rsid w:val="00D445B0"/>
    <w:rsid w:val="00D44808"/>
    <w:rsid w:val="00D45C0A"/>
    <w:rsid w:val="00D46CA2"/>
    <w:rsid w:val="00D478D6"/>
    <w:rsid w:val="00D47D56"/>
    <w:rsid w:val="00D5117E"/>
    <w:rsid w:val="00D51283"/>
    <w:rsid w:val="00D51FED"/>
    <w:rsid w:val="00D525E7"/>
    <w:rsid w:val="00D54760"/>
    <w:rsid w:val="00D551DD"/>
    <w:rsid w:val="00D5700D"/>
    <w:rsid w:val="00D57132"/>
    <w:rsid w:val="00D57B93"/>
    <w:rsid w:val="00D6039B"/>
    <w:rsid w:val="00D618AB"/>
    <w:rsid w:val="00D6275C"/>
    <w:rsid w:val="00D62F4A"/>
    <w:rsid w:val="00D63532"/>
    <w:rsid w:val="00D63B38"/>
    <w:rsid w:val="00D646AA"/>
    <w:rsid w:val="00D64981"/>
    <w:rsid w:val="00D651A1"/>
    <w:rsid w:val="00D657C9"/>
    <w:rsid w:val="00D66038"/>
    <w:rsid w:val="00D660AF"/>
    <w:rsid w:val="00D6708B"/>
    <w:rsid w:val="00D678B1"/>
    <w:rsid w:val="00D7140A"/>
    <w:rsid w:val="00D7199D"/>
    <w:rsid w:val="00D71B64"/>
    <w:rsid w:val="00D721C6"/>
    <w:rsid w:val="00D72419"/>
    <w:rsid w:val="00D75847"/>
    <w:rsid w:val="00D762D9"/>
    <w:rsid w:val="00D76431"/>
    <w:rsid w:val="00D76E0D"/>
    <w:rsid w:val="00D778BC"/>
    <w:rsid w:val="00D80F96"/>
    <w:rsid w:val="00D817B2"/>
    <w:rsid w:val="00D818E2"/>
    <w:rsid w:val="00D81BCE"/>
    <w:rsid w:val="00D82944"/>
    <w:rsid w:val="00D82D54"/>
    <w:rsid w:val="00D830DD"/>
    <w:rsid w:val="00D83924"/>
    <w:rsid w:val="00D85204"/>
    <w:rsid w:val="00D85E91"/>
    <w:rsid w:val="00D85FE9"/>
    <w:rsid w:val="00D86A91"/>
    <w:rsid w:val="00D877D1"/>
    <w:rsid w:val="00D878F1"/>
    <w:rsid w:val="00D9024F"/>
    <w:rsid w:val="00D92D9E"/>
    <w:rsid w:val="00D94ADA"/>
    <w:rsid w:val="00D9510A"/>
    <w:rsid w:val="00DA11DE"/>
    <w:rsid w:val="00DA2B5F"/>
    <w:rsid w:val="00DA3D05"/>
    <w:rsid w:val="00DA3DB5"/>
    <w:rsid w:val="00DA3E52"/>
    <w:rsid w:val="00DA3F84"/>
    <w:rsid w:val="00DA4DAC"/>
    <w:rsid w:val="00DA58FD"/>
    <w:rsid w:val="00DA67BF"/>
    <w:rsid w:val="00DA6AE4"/>
    <w:rsid w:val="00DA6B01"/>
    <w:rsid w:val="00DA7F85"/>
    <w:rsid w:val="00DB07A1"/>
    <w:rsid w:val="00DB0884"/>
    <w:rsid w:val="00DB0A94"/>
    <w:rsid w:val="00DB0EC4"/>
    <w:rsid w:val="00DB1244"/>
    <w:rsid w:val="00DB51C2"/>
    <w:rsid w:val="00DB5899"/>
    <w:rsid w:val="00DB5CD2"/>
    <w:rsid w:val="00DB6C3C"/>
    <w:rsid w:val="00DB6D5E"/>
    <w:rsid w:val="00DB70A5"/>
    <w:rsid w:val="00DB73CC"/>
    <w:rsid w:val="00DB7E07"/>
    <w:rsid w:val="00DC04A1"/>
    <w:rsid w:val="00DC0B55"/>
    <w:rsid w:val="00DC0E1B"/>
    <w:rsid w:val="00DC1180"/>
    <w:rsid w:val="00DC1C0F"/>
    <w:rsid w:val="00DC2E6B"/>
    <w:rsid w:val="00DC344C"/>
    <w:rsid w:val="00DC4630"/>
    <w:rsid w:val="00DC5B57"/>
    <w:rsid w:val="00DC73B1"/>
    <w:rsid w:val="00DC75E1"/>
    <w:rsid w:val="00DC7C2D"/>
    <w:rsid w:val="00DD0954"/>
    <w:rsid w:val="00DD132A"/>
    <w:rsid w:val="00DD2A43"/>
    <w:rsid w:val="00DD309D"/>
    <w:rsid w:val="00DD33B2"/>
    <w:rsid w:val="00DD34F7"/>
    <w:rsid w:val="00DD38A0"/>
    <w:rsid w:val="00DD3E13"/>
    <w:rsid w:val="00DD5065"/>
    <w:rsid w:val="00DD5FD7"/>
    <w:rsid w:val="00DE07CB"/>
    <w:rsid w:val="00DE0C2F"/>
    <w:rsid w:val="00DE1976"/>
    <w:rsid w:val="00DE1D14"/>
    <w:rsid w:val="00DE1F94"/>
    <w:rsid w:val="00DE295E"/>
    <w:rsid w:val="00DE46BC"/>
    <w:rsid w:val="00DE4EE3"/>
    <w:rsid w:val="00DE5522"/>
    <w:rsid w:val="00DE5F19"/>
    <w:rsid w:val="00DE605A"/>
    <w:rsid w:val="00DE6453"/>
    <w:rsid w:val="00DE6B68"/>
    <w:rsid w:val="00DE6F6E"/>
    <w:rsid w:val="00DE700D"/>
    <w:rsid w:val="00DE7554"/>
    <w:rsid w:val="00DF01D7"/>
    <w:rsid w:val="00DF06AB"/>
    <w:rsid w:val="00DF1291"/>
    <w:rsid w:val="00DF39F2"/>
    <w:rsid w:val="00DF46EC"/>
    <w:rsid w:val="00DF47C3"/>
    <w:rsid w:val="00DF58CC"/>
    <w:rsid w:val="00DF603D"/>
    <w:rsid w:val="00DF668B"/>
    <w:rsid w:val="00DF6694"/>
    <w:rsid w:val="00DF6C7B"/>
    <w:rsid w:val="00DF71B0"/>
    <w:rsid w:val="00E00100"/>
    <w:rsid w:val="00E00354"/>
    <w:rsid w:val="00E004AD"/>
    <w:rsid w:val="00E00772"/>
    <w:rsid w:val="00E00B9F"/>
    <w:rsid w:val="00E0153D"/>
    <w:rsid w:val="00E01F93"/>
    <w:rsid w:val="00E02312"/>
    <w:rsid w:val="00E02A7D"/>
    <w:rsid w:val="00E03724"/>
    <w:rsid w:val="00E0387F"/>
    <w:rsid w:val="00E03B09"/>
    <w:rsid w:val="00E03BBE"/>
    <w:rsid w:val="00E03C9B"/>
    <w:rsid w:val="00E0475D"/>
    <w:rsid w:val="00E04855"/>
    <w:rsid w:val="00E04E42"/>
    <w:rsid w:val="00E05827"/>
    <w:rsid w:val="00E06F03"/>
    <w:rsid w:val="00E101C1"/>
    <w:rsid w:val="00E10E9D"/>
    <w:rsid w:val="00E10F5E"/>
    <w:rsid w:val="00E10F9D"/>
    <w:rsid w:val="00E11007"/>
    <w:rsid w:val="00E11724"/>
    <w:rsid w:val="00E1274D"/>
    <w:rsid w:val="00E12DC7"/>
    <w:rsid w:val="00E13236"/>
    <w:rsid w:val="00E13EA2"/>
    <w:rsid w:val="00E14034"/>
    <w:rsid w:val="00E14971"/>
    <w:rsid w:val="00E14C4F"/>
    <w:rsid w:val="00E14CC9"/>
    <w:rsid w:val="00E15365"/>
    <w:rsid w:val="00E15BF0"/>
    <w:rsid w:val="00E1639F"/>
    <w:rsid w:val="00E16CDA"/>
    <w:rsid w:val="00E17123"/>
    <w:rsid w:val="00E17E47"/>
    <w:rsid w:val="00E20CC8"/>
    <w:rsid w:val="00E216E3"/>
    <w:rsid w:val="00E21BB4"/>
    <w:rsid w:val="00E21BF2"/>
    <w:rsid w:val="00E22653"/>
    <w:rsid w:val="00E22F0B"/>
    <w:rsid w:val="00E235AD"/>
    <w:rsid w:val="00E24191"/>
    <w:rsid w:val="00E24D7F"/>
    <w:rsid w:val="00E25886"/>
    <w:rsid w:val="00E266CC"/>
    <w:rsid w:val="00E27052"/>
    <w:rsid w:val="00E30699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512"/>
    <w:rsid w:val="00E37E3E"/>
    <w:rsid w:val="00E405DE"/>
    <w:rsid w:val="00E40725"/>
    <w:rsid w:val="00E41C67"/>
    <w:rsid w:val="00E43C17"/>
    <w:rsid w:val="00E43FC9"/>
    <w:rsid w:val="00E449F4"/>
    <w:rsid w:val="00E44D80"/>
    <w:rsid w:val="00E44DC7"/>
    <w:rsid w:val="00E44FB2"/>
    <w:rsid w:val="00E45BF2"/>
    <w:rsid w:val="00E460E6"/>
    <w:rsid w:val="00E46486"/>
    <w:rsid w:val="00E471AF"/>
    <w:rsid w:val="00E47F34"/>
    <w:rsid w:val="00E50B3E"/>
    <w:rsid w:val="00E50CE7"/>
    <w:rsid w:val="00E515C1"/>
    <w:rsid w:val="00E529D3"/>
    <w:rsid w:val="00E54B1D"/>
    <w:rsid w:val="00E55969"/>
    <w:rsid w:val="00E573C1"/>
    <w:rsid w:val="00E576C4"/>
    <w:rsid w:val="00E57E50"/>
    <w:rsid w:val="00E6068B"/>
    <w:rsid w:val="00E620AC"/>
    <w:rsid w:val="00E622EF"/>
    <w:rsid w:val="00E62CF8"/>
    <w:rsid w:val="00E63188"/>
    <w:rsid w:val="00E64793"/>
    <w:rsid w:val="00E652BD"/>
    <w:rsid w:val="00E6531C"/>
    <w:rsid w:val="00E65F3C"/>
    <w:rsid w:val="00E66231"/>
    <w:rsid w:val="00E666A8"/>
    <w:rsid w:val="00E666AF"/>
    <w:rsid w:val="00E6761F"/>
    <w:rsid w:val="00E67E29"/>
    <w:rsid w:val="00E7030A"/>
    <w:rsid w:val="00E703EC"/>
    <w:rsid w:val="00E70D2A"/>
    <w:rsid w:val="00E717DE"/>
    <w:rsid w:val="00E71872"/>
    <w:rsid w:val="00E74272"/>
    <w:rsid w:val="00E75743"/>
    <w:rsid w:val="00E758ED"/>
    <w:rsid w:val="00E759E3"/>
    <w:rsid w:val="00E75B3F"/>
    <w:rsid w:val="00E76572"/>
    <w:rsid w:val="00E774D1"/>
    <w:rsid w:val="00E802DD"/>
    <w:rsid w:val="00E821B5"/>
    <w:rsid w:val="00E823C3"/>
    <w:rsid w:val="00E82532"/>
    <w:rsid w:val="00E82842"/>
    <w:rsid w:val="00E82AE2"/>
    <w:rsid w:val="00E83372"/>
    <w:rsid w:val="00E84C0A"/>
    <w:rsid w:val="00E84CBA"/>
    <w:rsid w:val="00E85F11"/>
    <w:rsid w:val="00E86176"/>
    <w:rsid w:val="00E86DC4"/>
    <w:rsid w:val="00E87C71"/>
    <w:rsid w:val="00E9066F"/>
    <w:rsid w:val="00E90BB6"/>
    <w:rsid w:val="00E914AD"/>
    <w:rsid w:val="00E91F89"/>
    <w:rsid w:val="00E92D3A"/>
    <w:rsid w:val="00E932BB"/>
    <w:rsid w:val="00E9330B"/>
    <w:rsid w:val="00E93CC0"/>
    <w:rsid w:val="00E940BB"/>
    <w:rsid w:val="00E944A5"/>
    <w:rsid w:val="00E94870"/>
    <w:rsid w:val="00E94DE9"/>
    <w:rsid w:val="00E9601A"/>
    <w:rsid w:val="00E97187"/>
    <w:rsid w:val="00E9756D"/>
    <w:rsid w:val="00E978D5"/>
    <w:rsid w:val="00E97F72"/>
    <w:rsid w:val="00E97FBE"/>
    <w:rsid w:val="00EA024F"/>
    <w:rsid w:val="00EA02A4"/>
    <w:rsid w:val="00EA078E"/>
    <w:rsid w:val="00EA18DE"/>
    <w:rsid w:val="00EA192D"/>
    <w:rsid w:val="00EA237D"/>
    <w:rsid w:val="00EA3289"/>
    <w:rsid w:val="00EA344B"/>
    <w:rsid w:val="00EA39B4"/>
    <w:rsid w:val="00EA4773"/>
    <w:rsid w:val="00EA488B"/>
    <w:rsid w:val="00EA4F50"/>
    <w:rsid w:val="00EA55AC"/>
    <w:rsid w:val="00EA5876"/>
    <w:rsid w:val="00EA5FFB"/>
    <w:rsid w:val="00EA6D02"/>
    <w:rsid w:val="00EA761F"/>
    <w:rsid w:val="00EA76EE"/>
    <w:rsid w:val="00EA77F7"/>
    <w:rsid w:val="00EB02FF"/>
    <w:rsid w:val="00EB0405"/>
    <w:rsid w:val="00EB07AB"/>
    <w:rsid w:val="00EB3015"/>
    <w:rsid w:val="00EB344A"/>
    <w:rsid w:val="00EB4810"/>
    <w:rsid w:val="00EB4E1C"/>
    <w:rsid w:val="00EB526D"/>
    <w:rsid w:val="00EB5A05"/>
    <w:rsid w:val="00EB5C5B"/>
    <w:rsid w:val="00EB6A91"/>
    <w:rsid w:val="00EB7378"/>
    <w:rsid w:val="00EC08A7"/>
    <w:rsid w:val="00EC0A2C"/>
    <w:rsid w:val="00EC0B5D"/>
    <w:rsid w:val="00EC0DBE"/>
    <w:rsid w:val="00EC16A8"/>
    <w:rsid w:val="00EC24EB"/>
    <w:rsid w:val="00EC2996"/>
    <w:rsid w:val="00EC2A90"/>
    <w:rsid w:val="00EC3F9A"/>
    <w:rsid w:val="00EC42DE"/>
    <w:rsid w:val="00EC4995"/>
    <w:rsid w:val="00EC4BED"/>
    <w:rsid w:val="00EC5BE2"/>
    <w:rsid w:val="00EC6096"/>
    <w:rsid w:val="00EC7308"/>
    <w:rsid w:val="00ED049D"/>
    <w:rsid w:val="00ED0E2B"/>
    <w:rsid w:val="00ED0ECC"/>
    <w:rsid w:val="00ED140F"/>
    <w:rsid w:val="00ED2171"/>
    <w:rsid w:val="00ED393A"/>
    <w:rsid w:val="00ED3C18"/>
    <w:rsid w:val="00ED63D2"/>
    <w:rsid w:val="00ED6643"/>
    <w:rsid w:val="00ED743E"/>
    <w:rsid w:val="00ED78E9"/>
    <w:rsid w:val="00ED7C2B"/>
    <w:rsid w:val="00EE07BF"/>
    <w:rsid w:val="00EE0BA0"/>
    <w:rsid w:val="00EE2283"/>
    <w:rsid w:val="00EE4C7C"/>
    <w:rsid w:val="00EE56C5"/>
    <w:rsid w:val="00EE598C"/>
    <w:rsid w:val="00EE6B46"/>
    <w:rsid w:val="00EE6BFB"/>
    <w:rsid w:val="00EE71D1"/>
    <w:rsid w:val="00EE7CF9"/>
    <w:rsid w:val="00EF02E1"/>
    <w:rsid w:val="00EF0517"/>
    <w:rsid w:val="00EF11C3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EF75B7"/>
    <w:rsid w:val="00F00600"/>
    <w:rsid w:val="00F01B8B"/>
    <w:rsid w:val="00F01F2D"/>
    <w:rsid w:val="00F02415"/>
    <w:rsid w:val="00F02BE5"/>
    <w:rsid w:val="00F02E74"/>
    <w:rsid w:val="00F03302"/>
    <w:rsid w:val="00F0439B"/>
    <w:rsid w:val="00F04F4E"/>
    <w:rsid w:val="00F04F7A"/>
    <w:rsid w:val="00F050DC"/>
    <w:rsid w:val="00F05B54"/>
    <w:rsid w:val="00F05D4E"/>
    <w:rsid w:val="00F06DCF"/>
    <w:rsid w:val="00F07115"/>
    <w:rsid w:val="00F077E9"/>
    <w:rsid w:val="00F07C9E"/>
    <w:rsid w:val="00F10380"/>
    <w:rsid w:val="00F1038A"/>
    <w:rsid w:val="00F104E7"/>
    <w:rsid w:val="00F10C7B"/>
    <w:rsid w:val="00F10FF6"/>
    <w:rsid w:val="00F112EA"/>
    <w:rsid w:val="00F12C49"/>
    <w:rsid w:val="00F13CF4"/>
    <w:rsid w:val="00F14A39"/>
    <w:rsid w:val="00F1586E"/>
    <w:rsid w:val="00F1664F"/>
    <w:rsid w:val="00F1691E"/>
    <w:rsid w:val="00F200BC"/>
    <w:rsid w:val="00F2049E"/>
    <w:rsid w:val="00F20D75"/>
    <w:rsid w:val="00F219A9"/>
    <w:rsid w:val="00F224A0"/>
    <w:rsid w:val="00F23648"/>
    <w:rsid w:val="00F23EC4"/>
    <w:rsid w:val="00F2466A"/>
    <w:rsid w:val="00F26950"/>
    <w:rsid w:val="00F26BFD"/>
    <w:rsid w:val="00F271D1"/>
    <w:rsid w:val="00F2797C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18F"/>
    <w:rsid w:val="00F372A8"/>
    <w:rsid w:val="00F376F6"/>
    <w:rsid w:val="00F37E89"/>
    <w:rsid w:val="00F37F2D"/>
    <w:rsid w:val="00F40614"/>
    <w:rsid w:val="00F40A7C"/>
    <w:rsid w:val="00F41353"/>
    <w:rsid w:val="00F42079"/>
    <w:rsid w:val="00F42E47"/>
    <w:rsid w:val="00F43A5D"/>
    <w:rsid w:val="00F43E88"/>
    <w:rsid w:val="00F4413A"/>
    <w:rsid w:val="00F45282"/>
    <w:rsid w:val="00F4608B"/>
    <w:rsid w:val="00F46984"/>
    <w:rsid w:val="00F46AE8"/>
    <w:rsid w:val="00F4734A"/>
    <w:rsid w:val="00F47944"/>
    <w:rsid w:val="00F503ED"/>
    <w:rsid w:val="00F51158"/>
    <w:rsid w:val="00F519BD"/>
    <w:rsid w:val="00F52121"/>
    <w:rsid w:val="00F53F15"/>
    <w:rsid w:val="00F540A8"/>
    <w:rsid w:val="00F54D53"/>
    <w:rsid w:val="00F564E5"/>
    <w:rsid w:val="00F576E8"/>
    <w:rsid w:val="00F57A3D"/>
    <w:rsid w:val="00F61825"/>
    <w:rsid w:val="00F6182A"/>
    <w:rsid w:val="00F625BC"/>
    <w:rsid w:val="00F62CC0"/>
    <w:rsid w:val="00F63109"/>
    <w:rsid w:val="00F63779"/>
    <w:rsid w:val="00F656FB"/>
    <w:rsid w:val="00F65AE1"/>
    <w:rsid w:val="00F65BF6"/>
    <w:rsid w:val="00F66265"/>
    <w:rsid w:val="00F67127"/>
    <w:rsid w:val="00F675B0"/>
    <w:rsid w:val="00F67757"/>
    <w:rsid w:val="00F70BDA"/>
    <w:rsid w:val="00F71B40"/>
    <w:rsid w:val="00F71F28"/>
    <w:rsid w:val="00F726C2"/>
    <w:rsid w:val="00F72E94"/>
    <w:rsid w:val="00F739B1"/>
    <w:rsid w:val="00F746EA"/>
    <w:rsid w:val="00F74C3A"/>
    <w:rsid w:val="00F757AD"/>
    <w:rsid w:val="00F77389"/>
    <w:rsid w:val="00F77750"/>
    <w:rsid w:val="00F7797D"/>
    <w:rsid w:val="00F82939"/>
    <w:rsid w:val="00F83DCB"/>
    <w:rsid w:val="00F84087"/>
    <w:rsid w:val="00F841A3"/>
    <w:rsid w:val="00F848D1"/>
    <w:rsid w:val="00F84B5D"/>
    <w:rsid w:val="00F85885"/>
    <w:rsid w:val="00F86421"/>
    <w:rsid w:val="00F86F6F"/>
    <w:rsid w:val="00F90443"/>
    <w:rsid w:val="00F906AA"/>
    <w:rsid w:val="00F920BA"/>
    <w:rsid w:val="00F95BB5"/>
    <w:rsid w:val="00F95BCF"/>
    <w:rsid w:val="00F964AC"/>
    <w:rsid w:val="00F96A7A"/>
    <w:rsid w:val="00F97244"/>
    <w:rsid w:val="00FA0F0A"/>
    <w:rsid w:val="00FA2D34"/>
    <w:rsid w:val="00FA2DD1"/>
    <w:rsid w:val="00FA48B9"/>
    <w:rsid w:val="00FA5059"/>
    <w:rsid w:val="00FA6EF6"/>
    <w:rsid w:val="00FB0F14"/>
    <w:rsid w:val="00FB101B"/>
    <w:rsid w:val="00FB41A0"/>
    <w:rsid w:val="00FB420E"/>
    <w:rsid w:val="00FB4661"/>
    <w:rsid w:val="00FB4FC0"/>
    <w:rsid w:val="00FB5797"/>
    <w:rsid w:val="00FB6190"/>
    <w:rsid w:val="00FB70AC"/>
    <w:rsid w:val="00FB7278"/>
    <w:rsid w:val="00FB76B6"/>
    <w:rsid w:val="00FC03DC"/>
    <w:rsid w:val="00FC27FF"/>
    <w:rsid w:val="00FC29EA"/>
    <w:rsid w:val="00FC33AF"/>
    <w:rsid w:val="00FC42EF"/>
    <w:rsid w:val="00FC4404"/>
    <w:rsid w:val="00FC440F"/>
    <w:rsid w:val="00FC4DB6"/>
    <w:rsid w:val="00FC503A"/>
    <w:rsid w:val="00FC54AF"/>
    <w:rsid w:val="00FC7670"/>
    <w:rsid w:val="00FD070B"/>
    <w:rsid w:val="00FD1538"/>
    <w:rsid w:val="00FD1C12"/>
    <w:rsid w:val="00FD469F"/>
    <w:rsid w:val="00FD5169"/>
    <w:rsid w:val="00FD5256"/>
    <w:rsid w:val="00FD535D"/>
    <w:rsid w:val="00FD7931"/>
    <w:rsid w:val="00FE05E1"/>
    <w:rsid w:val="00FE2580"/>
    <w:rsid w:val="00FE2EF8"/>
    <w:rsid w:val="00FE3074"/>
    <w:rsid w:val="00FE5488"/>
    <w:rsid w:val="00FE58B3"/>
    <w:rsid w:val="00FE5B58"/>
    <w:rsid w:val="00FE5DDE"/>
    <w:rsid w:val="00FE6199"/>
    <w:rsid w:val="00FE6286"/>
    <w:rsid w:val="00FE68E5"/>
    <w:rsid w:val="00FE7BE8"/>
    <w:rsid w:val="00FF0733"/>
    <w:rsid w:val="00FF08EE"/>
    <w:rsid w:val="00FF0DAE"/>
    <w:rsid w:val="00FF118B"/>
    <w:rsid w:val="00FF17EA"/>
    <w:rsid w:val="00FF1CF3"/>
    <w:rsid w:val="00FF2FCA"/>
    <w:rsid w:val="00FF3F00"/>
    <w:rsid w:val="00FF496A"/>
    <w:rsid w:val="00FF4BC9"/>
    <w:rsid w:val="00FF5702"/>
    <w:rsid w:val="00FF6274"/>
    <w:rsid w:val="00FF671E"/>
    <w:rsid w:val="00FF6E85"/>
    <w:rsid w:val="00FF708B"/>
    <w:rsid w:val="00FF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8451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rPr>
      <w:sz w:val="22"/>
      <w:szCs w:val="22"/>
    </w:rPr>
  </w:style>
  <w:style w:type="paragraph" w:customStyle="1" w:styleId="ConsPlusNormal">
    <w:name w:val="ConsPlusNormal"/>
    <w:rsid w:val="0030333F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EA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47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451B5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7535F-E409-4BD4-865D-B0E1C418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4761</Words>
  <Characters>27142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31840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ShvecovaEE</cp:lastModifiedBy>
  <cp:revision>2</cp:revision>
  <cp:lastPrinted>2019-02-20T09:49:00Z</cp:lastPrinted>
  <dcterms:created xsi:type="dcterms:W3CDTF">2019-03-20T13:17:00Z</dcterms:created>
  <dcterms:modified xsi:type="dcterms:W3CDTF">2019-03-20T13:17:00Z</dcterms:modified>
</cp:coreProperties>
</file>